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32B1" w14:textId="77777777" w:rsidR="009908B5" w:rsidRDefault="009908B5" w:rsidP="009908B5">
      <w:pPr>
        <w:jc w:val="center"/>
        <w:rPr>
          <w:sz w:val="36"/>
          <w:szCs w:val="36"/>
        </w:rPr>
      </w:pPr>
    </w:p>
    <w:p w14:paraId="4A46A7F6" w14:textId="77777777" w:rsidR="003230AF" w:rsidRPr="009908B5" w:rsidRDefault="009908B5" w:rsidP="009908B5">
      <w:pPr>
        <w:jc w:val="center"/>
        <w:rPr>
          <w:sz w:val="36"/>
          <w:szCs w:val="36"/>
        </w:rPr>
      </w:pPr>
      <w:r w:rsidRPr="009908B5">
        <w:rPr>
          <w:sz w:val="36"/>
          <w:szCs w:val="36"/>
        </w:rPr>
        <w:t>Oświadczenie</w:t>
      </w:r>
    </w:p>
    <w:p w14:paraId="13A66548" w14:textId="77777777" w:rsidR="009908B5" w:rsidRDefault="009908B5"/>
    <w:p w14:paraId="7188379F" w14:textId="77777777" w:rsidR="009908B5" w:rsidRDefault="009908B5"/>
    <w:p w14:paraId="11CABF02" w14:textId="77777777" w:rsidR="009908B5" w:rsidRPr="009908B5" w:rsidRDefault="009908B5" w:rsidP="009908B5">
      <w:pPr>
        <w:jc w:val="center"/>
        <w:rPr>
          <w:sz w:val="24"/>
          <w:szCs w:val="24"/>
        </w:rPr>
      </w:pPr>
      <w:r w:rsidRPr="009908B5">
        <w:rPr>
          <w:sz w:val="24"/>
          <w:szCs w:val="24"/>
        </w:rPr>
        <w:t>Oświadczam, że nie jest prowadzone przeciwko mnie postępowanie o przestępstwo ścigane z oskarżenia publicznego lub przestępstwo skarbowe.</w:t>
      </w:r>
    </w:p>
    <w:p w14:paraId="2A0E671A" w14:textId="77777777" w:rsidR="009908B5" w:rsidRDefault="009908B5"/>
    <w:p w14:paraId="05960CD7" w14:textId="77777777" w:rsidR="009908B5" w:rsidRDefault="009908B5"/>
    <w:p w14:paraId="68775704" w14:textId="77777777" w:rsidR="009908B5" w:rsidRDefault="009908B5"/>
    <w:p w14:paraId="45521629" w14:textId="77777777" w:rsidR="009908B5" w:rsidRDefault="009908B5" w:rsidP="009908B5">
      <w:pPr>
        <w:jc w:val="center"/>
      </w:pPr>
      <w:r>
        <w:t>……………………………………………………………………………</w:t>
      </w:r>
    </w:p>
    <w:p w14:paraId="7928F756" w14:textId="77777777" w:rsidR="009908B5" w:rsidRDefault="009908B5" w:rsidP="009908B5">
      <w:pPr>
        <w:jc w:val="center"/>
      </w:pPr>
      <w:r>
        <w:t>data i własnoręczny podpis</w:t>
      </w:r>
    </w:p>
    <w:p w14:paraId="33A59348" w14:textId="77777777" w:rsidR="009908B5" w:rsidRDefault="009908B5"/>
    <w:p w14:paraId="72100081" w14:textId="77777777" w:rsidR="009908B5" w:rsidRDefault="009908B5"/>
    <w:sectPr w:rsidR="0099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1B"/>
    <w:rsid w:val="00255EBA"/>
    <w:rsid w:val="00267B0D"/>
    <w:rsid w:val="002E1EEA"/>
    <w:rsid w:val="003230AF"/>
    <w:rsid w:val="0072541B"/>
    <w:rsid w:val="009908B5"/>
    <w:rsid w:val="00B1415A"/>
    <w:rsid w:val="00D245CE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898C"/>
  <w15:chartTrackingRefBased/>
  <w15:docId w15:val="{1BB031E5-1921-4861-B06D-53A90569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Barda</dc:creator>
  <cp:keywords/>
  <cp:lastModifiedBy>Mroczka Jakub</cp:lastModifiedBy>
  <cp:revision>2</cp:revision>
  <dcterms:created xsi:type="dcterms:W3CDTF">2025-02-11T09:08:00Z</dcterms:created>
  <dcterms:modified xsi:type="dcterms:W3CDTF">2025-02-11T09:08:00Z</dcterms:modified>
</cp:coreProperties>
</file>