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5810" w14:textId="77777777" w:rsidR="009908B5" w:rsidRDefault="009908B5" w:rsidP="009908B5">
      <w:pPr>
        <w:jc w:val="center"/>
        <w:rPr>
          <w:sz w:val="36"/>
          <w:szCs w:val="36"/>
        </w:rPr>
      </w:pPr>
    </w:p>
    <w:p w14:paraId="0E9E47B1" w14:textId="77777777" w:rsidR="003230AF" w:rsidRPr="009908B5" w:rsidRDefault="009908B5" w:rsidP="009908B5">
      <w:pPr>
        <w:jc w:val="center"/>
        <w:rPr>
          <w:sz w:val="36"/>
          <w:szCs w:val="36"/>
        </w:rPr>
      </w:pPr>
      <w:r w:rsidRPr="009908B5">
        <w:rPr>
          <w:sz w:val="36"/>
          <w:szCs w:val="36"/>
        </w:rPr>
        <w:t>Oświadczenie</w:t>
      </w:r>
    </w:p>
    <w:p w14:paraId="6930F7BD" w14:textId="77777777" w:rsidR="009908B5" w:rsidRDefault="009908B5"/>
    <w:p w14:paraId="169CEE78" w14:textId="77777777" w:rsidR="009908B5" w:rsidRDefault="009908B5"/>
    <w:p w14:paraId="1D753F26" w14:textId="77777777" w:rsidR="009908B5" w:rsidRPr="009908B5" w:rsidRDefault="009908B5" w:rsidP="009908B5">
      <w:pPr>
        <w:jc w:val="center"/>
        <w:rPr>
          <w:sz w:val="24"/>
          <w:szCs w:val="24"/>
        </w:rPr>
      </w:pPr>
      <w:r w:rsidRPr="009908B5">
        <w:rPr>
          <w:sz w:val="24"/>
          <w:szCs w:val="24"/>
        </w:rPr>
        <w:t xml:space="preserve">Oświadczam, że nie </w:t>
      </w:r>
      <w:r w:rsidR="000707B0">
        <w:rPr>
          <w:sz w:val="24"/>
          <w:szCs w:val="24"/>
        </w:rPr>
        <w:t>byłem/-łam karany/-na za przestępstwo lub przestępstwo skarbowe.</w:t>
      </w:r>
    </w:p>
    <w:p w14:paraId="36044835" w14:textId="77777777" w:rsidR="009908B5" w:rsidRDefault="009908B5"/>
    <w:p w14:paraId="5D52E3F5" w14:textId="77777777" w:rsidR="009908B5" w:rsidRDefault="009908B5"/>
    <w:p w14:paraId="50000B84" w14:textId="77777777" w:rsidR="009908B5" w:rsidRDefault="009908B5"/>
    <w:p w14:paraId="2CC694CE" w14:textId="77777777" w:rsidR="009908B5" w:rsidRDefault="009908B5" w:rsidP="009908B5">
      <w:pPr>
        <w:jc w:val="center"/>
      </w:pPr>
      <w:r>
        <w:t>……………………………………………………………………………</w:t>
      </w:r>
    </w:p>
    <w:p w14:paraId="5947721C" w14:textId="77777777" w:rsidR="009908B5" w:rsidRDefault="009908B5" w:rsidP="009908B5">
      <w:pPr>
        <w:jc w:val="center"/>
      </w:pPr>
      <w:r>
        <w:t>data i własnoręczny podpis</w:t>
      </w:r>
    </w:p>
    <w:p w14:paraId="24F17CC2" w14:textId="77777777" w:rsidR="009908B5" w:rsidRDefault="009908B5"/>
    <w:p w14:paraId="5F4BD71F" w14:textId="77777777" w:rsidR="009908B5" w:rsidRDefault="009908B5"/>
    <w:sectPr w:rsidR="00990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1B"/>
    <w:rsid w:val="000707B0"/>
    <w:rsid w:val="002267BC"/>
    <w:rsid w:val="00255EBA"/>
    <w:rsid w:val="003230AF"/>
    <w:rsid w:val="00502FE7"/>
    <w:rsid w:val="0062277D"/>
    <w:rsid w:val="0072541B"/>
    <w:rsid w:val="007E5AAC"/>
    <w:rsid w:val="0091626A"/>
    <w:rsid w:val="009908B5"/>
    <w:rsid w:val="00D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13E8"/>
  <w15:chartTrackingRefBased/>
  <w15:docId w15:val="{1E7A6750-B4C6-4C71-A207-B2609124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Barda</dc:creator>
  <cp:keywords/>
  <cp:lastModifiedBy>Mroczka Jakub</cp:lastModifiedBy>
  <cp:revision>2</cp:revision>
  <dcterms:created xsi:type="dcterms:W3CDTF">2025-02-06T13:17:00Z</dcterms:created>
  <dcterms:modified xsi:type="dcterms:W3CDTF">2025-02-06T13:17:00Z</dcterms:modified>
</cp:coreProperties>
</file>