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AB40" w14:textId="77777777" w:rsidR="009908B5" w:rsidRDefault="009908B5" w:rsidP="009908B5">
      <w:pPr>
        <w:jc w:val="center"/>
        <w:rPr>
          <w:sz w:val="36"/>
          <w:szCs w:val="36"/>
        </w:rPr>
      </w:pPr>
    </w:p>
    <w:p w14:paraId="421D9137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0358B217" w14:textId="77777777" w:rsidR="009908B5" w:rsidRDefault="009908B5"/>
    <w:p w14:paraId="7CB4DE4A" w14:textId="77777777" w:rsidR="009908B5" w:rsidRDefault="009908B5"/>
    <w:p w14:paraId="41C0B717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 xml:space="preserve">Oświadczam, że </w:t>
      </w:r>
      <w:r w:rsidR="00160A40">
        <w:rPr>
          <w:sz w:val="24"/>
          <w:szCs w:val="24"/>
        </w:rPr>
        <w:t>posi</w:t>
      </w:r>
      <w:r w:rsidR="00733EEC">
        <w:rPr>
          <w:sz w:val="24"/>
          <w:szCs w:val="24"/>
        </w:rPr>
        <w:t>adam pełną zdolność do czynności</w:t>
      </w:r>
      <w:r w:rsidR="00160A40">
        <w:rPr>
          <w:sz w:val="24"/>
          <w:szCs w:val="24"/>
        </w:rPr>
        <w:t xml:space="preserve"> prawnych i korzystam z pełni praw cywilnych i obywatelskich.</w:t>
      </w:r>
    </w:p>
    <w:p w14:paraId="193CD116" w14:textId="77777777" w:rsidR="009908B5" w:rsidRDefault="009908B5"/>
    <w:p w14:paraId="4D2E09C4" w14:textId="77777777" w:rsidR="009908B5" w:rsidRDefault="009908B5"/>
    <w:p w14:paraId="7A3976B2" w14:textId="77777777" w:rsidR="009908B5" w:rsidRDefault="009908B5"/>
    <w:p w14:paraId="098B8A58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4947193A" w14:textId="77777777" w:rsidR="009908B5" w:rsidRDefault="009908B5" w:rsidP="009908B5">
      <w:pPr>
        <w:jc w:val="center"/>
      </w:pPr>
      <w:r>
        <w:t>data i własnoręczny podpis</w:t>
      </w:r>
    </w:p>
    <w:p w14:paraId="479F95F2" w14:textId="77777777" w:rsidR="009908B5" w:rsidRDefault="009908B5"/>
    <w:p w14:paraId="50483084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160A40"/>
    <w:rsid w:val="00255EBA"/>
    <w:rsid w:val="003230AF"/>
    <w:rsid w:val="00504069"/>
    <w:rsid w:val="006909F6"/>
    <w:rsid w:val="0072541B"/>
    <w:rsid w:val="00733EEC"/>
    <w:rsid w:val="0091626A"/>
    <w:rsid w:val="009908B5"/>
    <w:rsid w:val="00B76E4E"/>
    <w:rsid w:val="00B85A6F"/>
    <w:rsid w:val="00C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B82E"/>
  <w15:chartTrackingRefBased/>
  <w15:docId w15:val="{95E1A54E-6FC4-4EE5-A53D-1842B4A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2025-02-11T09:07:00Z</dcterms:created>
  <dcterms:modified xsi:type="dcterms:W3CDTF">2025-02-11T09:07:00Z</dcterms:modified>
</cp:coreProperties>
</file>