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D63E" w14:textId="77777777" w:rsidR="009908B5" w:rsidRDefault="009908B5" w:rsidP="009908B5">
      <w:pPr>
        <w:jc w:val="center"/>
        <w:rPr>
          <w:sz w:val="36"/>
          <w:szCs w:val="36"/>
        </w:rPr>
      </w:pPr>
    </w:p>
    <w:p w14:paraId="076ED6D4" w14:textId="77777777" w:rsidR="003230AF" w:rsidRPr="009908B5" w:rsidRDefault="009908B5" w:rsidP="009908B5">
      <w:pPr>
        <w:jc w:val="center"/>
        <w:rPr>
          <w:sz w:val="36"/>
          <w:szCs w:val="36"/>
        </w:rPr>
      </w:pPr>
      <w:r w:rsidRPr="009908B5">
        <w:rPr>
          <w:sz w:val="36"/>
          <w:szCs w:val="36"/>
        </w:rPr>
        <w:t>Oświadczenie</w:t>
      </w:r>
    </w:p>
    <w:p w14:paraId="42342F60" w14:textId="77777777" w:rsidR="009908B5" w:rsidRDefault="009908B5"/>
    <w:p w14:paraId="670A3DBB" w14:textId="77777777" w:rsidR="009908B5" w:rsidRDefault="009908B5"/>
    <w:p w14:paraId="0EEF1032" w14:textId="77777777" w:rsidR="009908B5" w:rsidRPr="009908B5" w:rsidRDefault="009908B5" w:rsidP="009908B5">
      <w:pPr>
        <w:jc w:val="center"/>
        <w:rPr>
          <w:sz w:val="24"/>
          <w:szCs w:val="24"/>
        </w:rPr>
      </w:pPr>
      <w:r w:rsidRPr="009908B5">
        <w:rPr>
          <w:sz w:val="24"/>
          <w:szCs w:val="24"/>
        </w:rPr>
        <w:t xml:space="preserve">Oświadczam, że </w:t>
      </w:r>
      <w:r w:rsidR="00382DF0">
        <w:rPr>
          <w:sz w:val="24"/>
          <w:szCs w:val="24"/>
        </w:rPr>
        <w:t>wyrażam zgodę na przetwarzanie moich danych osobowych do celów rekrutacji (</w:t>
      </w:r>
      <w:r w:rsidR="00D41A69">
        <w:rPr>
          <w:sz w:val="24"/>
          <w:szCs w:val="24"/>
        </w:rPr>
        <w:t>Ustaw</w:t>
      </w:r>
      <w:r w:rsidR="00382DF0">
        <w:rPr>
          <w:sz w:val="24"/>
          <w:szCs w:val="24"/>
        </w:rPr>
        <w:t>a</w:t>
      </w:r>
      <w:r w:rsidR="00D41A69">
        <w:rPr>
          <w:sz w:val="24"/>
          <w:szCs w:val="24"/>
        </w:rPr>
        <w:t xml:space="preserve"> o ochronie danych osobowych</w:t>
      </w:r>
      <w:r w:rsidR="00382DF0">
        <w:rPr>
          <w:sz w:val="24"/>
          <w:szCs w:val="24"/>
        </w:rPr>
        <w:t xml:space="preserve"> Dz.U. z 2019r., poz. 1781). </w:t>
      </w:r>
      <w:r w:rsidR="00D41A69">
        <w:rPr>
          <w:sz w:val="24"/>
          <w:szCs w:val="24"/>
        </w:rPr>
        <w:t xml:space="preserve"> </w:t>
      </w:r>
      <w:r w:rsidR="00B179D3">
        <w:rPr>
          <w:sz w:val="24"/>
          <w:szCs w:val="24"/>
        </w:rPr>
        <w:br/>
      </w:r>
      <w:r w:rsidR="00D41A69">
        <w:rPr>
          <w:sz w:val="24"/>
          <w:szCs w:val="24"/>
        </w:rPr>
        <w:t xml:space="preserve"> </w:t>
      </w:r>
    </w:p>
    <w:p w14:paraId="044CF8CD" w14:textId="77777777" w:rsidR="009908B5" w:rsidRDefault="009908B5"/>
    <w:p w14:paraId="17F19183" w14:textId="77777777" w:rsidR="009908B5" w:rsidRDefault="009908B5"/>
    <w:p w14:paraId="29681B8B" w14:textId="77777777" w:rsidR="009908B5" w:rsidRDefault="009908B5"/>
    <w:p w14:paraId="19F56BE1" w14:textId="77777777" w:rsidR="009908B5" w:rsidRDefault="009908B5" w:rsidP="009908B5">
      <w:pPr>
        <w:jc w:val="center"/>
      </w:pPr>
      <w:r>
        <w:t>……………………………………………………………………………</w:t>
      </w:r>
    </w:p>
    <w:p w14:paraId="77385C0B" w14:textId="77777777" w:rsidR="009908B5" w:rsidRDefault="009908B5" w:rsidP="009908B5">
      <w:pPr>
        <w:jc w:val="center"/>
      </w:pPr>
      <w:r>
        <w:t>data i własnoręczny podpis</w:t>
      </w:r>
    </w:p>
    <w:p w14:paraId="483012DF" w14:textId="77777777" w:rsidR="009908B5" w:rsidRDefault="009908B5"/>
    <w:p w14:paraId="7750DF08" w14:textId="77777777" w:rsidR="009908B5" w:rsidRDefault="009908B5"/>
    <w:sectPr w:rsidR="0099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1B"/>
    <w:rsid w:val="000707B0"/>
    <w:rsid w:val="000A22EC"/>
    <w:rsid w:val="0011379C"/>
    <w:rsid w:val="00160A40"/>
    <w:rsid w:val="00255EBA"/>
    <w:rsid w:val="003230AF"/>
    <w:rsid w:val="00382DF0"/>
    <w:rsid w:val="00465824"/>
    <w:rsid w:val="005D2174"/>
    <w:rsid w:val="0072541B"/>
    <w:rsid w:val="0091626A"/>
    <w:rsid w:val="009908B5"/>
    <w:rsid w:val="009E1F58"/>
    <w:rsid w:val="00B179D3"/>
    <w:rsid w:val="00B85A6F"/>
    <w:rsid w:val="00C378CD"/>
    <w:rsid w:val="00D41A69"/>
    <w:rsid w:val="00E11DAB"/>
    <w:rsid w:val="00E66FD4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4092"/>
  <w15:chartTrackingRefBased/>
  <w15:docId w15:val="{A7783D53-DD22-4F78-AF1D-DE1FDE50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3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</dc:creator>
  <cp:keywords/>
  <cp:lastModifiedBy>Mroczka Jakub</cp:lastModifiedBy>
  <cp:revision>2</cp:revision>
  <cp:lastPrinted>2018-01-30T09:32:00Z</cp:lastPrinted>
  <dcterms:created xsi:type="dcterms:W3CDTF">2025-02-06T13:16:00Z</dcterms:created>
  <dcterms:modified xsi:type="dcterms:W3CDTF">2025-02-06T13:16:00Z</dcterms:modified>
</cp:coreProperties>
</file>