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15BC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BBE8139" w14:textId="77777777" w:rsidR="00A13356" w:rsidRPr="00010A03" w:rsidRDefault="00A13356" w:rsidP="00A13356">
      <w:pPr>
        <w:jc w:val="center"/>
        <w:rPr>
          <w:rFonts w:ascii="Times New Roman" w:hAnsi="Times New Roman"/>
          <w:b/>
          <w:sz w:val="24"/>
          <w:szCs w:val="24"/>
        </w:rPr>
      </w:pPr>
      <w:r w:rsidRPr="00010A03">
        <w:rPr>
          <w:rFonts w:ascii="Times New Roman" w:hAnsi="Times New Roman"/>
          <w:b/>
          <w:sz w:val="24"/>
          <w:szCs w:val="24"/>
        </w:rPr>
        <w:t>Oświadczenie</w:t>
      </w:r>
    </w:p>
    <w:p w14:paraId="46703CD3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ADA51AD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Ja niżej podpisany /a ...........................................................................</w:t>
      </w:r>
    </w:p>
    <w:p w14:paraId="047C50B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imię i nazwisko</w:t>
      </w:r>
    </w:p>
    <w:p w14:paraId="3030269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424425C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zamieszkały/a......................................................................................</w:t>
      </w:r>
    </w:p>
    <w:p w14:paraId="4B68FC82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adres zamieszkania</w:t>
      </w:r>
    </w:p>
    <w:p w14:paraId="15ABE531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8433BB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 xml:space="preserve">oświadczam, że stan zdrowia </w:t>
      </w:r>
      <w:r w:rsidR="00D33BF9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>
        <w:rPr>
          <w:rFonts w:ascii="Times New Roman" w:hAnsi="Times New Roman"/>
          <w:sz w:val="24"/>
          <w:szCs w:val="24"/>
        </w:rPr>
        <w:t>mnie na stanowisku stażysty/sekretarza sądowego</w:t>
      </w:r>
      <w:r w:rsidRPr="00010A03">
        <w:rPr>
          <w:rFonts w:ascii="Times New Roman" w:hAnsi="Times New Roman"/>
          <w:sz w:val="24"/>
          <w:szCs w:val="24"/>
        </w:rPr>
        <w:t>.</w:t>
      </w:r>
    </w:p>
    <w:p w14:paraId="30C19036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0CC62416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286329E0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7F4A2D98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data i własnoręczny podpis</w:t>
      </w:r>
    </w:p>
    <w:p w14:paraId="5BC41B66" w14:textId="77777777" w:rsidR="00A13356" w:rsidRDefault="00A13356" w:rsidP="00A13356">
      <w:pPr>
        <w:jc w:val="center"/>
        <w:rPr>
          <w:rFonts w:ascii="Arial" w:hAnsi="Arial" w:cs="Arial"/>
          <w:sz w:val="20"/>
        </w:rPr>
      </w:pPr>
    </w:p>
    <w:p w14:paraId="0D5C0993" w14:textId="77777777" w:rsidR="00A13356" w:rsidRDefault="00A13356" w:rsidP="00A13356"/>
    <w:p w14:paraId="1EE80700" w14:textId="77777777"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1C54A3"/>
    <w:rsid w:val="003F24CF"/>
    <w:rsid w:val="0085644F"/>
    <w:rsid w:val="00A13356"/>
    <w:rsid w:val="00D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DD26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Stadnik Magdalena</cp:lastModifiedBy>
  <cp:revision>2</cp:revision>
  <dcterms:created xsi:type="dcterms:W3CDTF">2025-05-20T08:29:00Z</dcterms:created>
  <dcterms:modified xsi:type="dcterms:W3CDTF">2025-05-20T08:29:00Z</dcterms:modified>
</cp:coreProperties>
</file>