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50039" w14:textId="40AAD445" w:rsidR="005052F8" w:rsidRPr="00610D79" w:rsidRDefault="00EA5380" w:rsidP="00A577CD">
      <w:pPr>
        <w:pStyle w:val="Nagwek"/>
        <w:spacing w:line="276" w:lineRule="auto"/>
        <w:jc w:val="right"/>
      </w:pPr>
      <w:r w:rsidRPr="00610D79">
        <w:t>…</w:t>
      </w:r>
      <w:r w:rsidR="005052F8" w:rsidRPr="00610D79">
        <w:t>……………………, dnia …………………..</w:t>
      </w:r>
    </w:p>
    <w:p w14:paraId="69B58E67" w14:textId="77777777" w:rsidR="005052F8" w:rsidRPr="00610D79" w:rsidRDefault="005052F8" w:rsidP="00A577CD">
      <w:pPr>
        <w:suppressAutoHyphens w:val="0"/>
        <w:autoSpaceDE w:val="0"/>
        <w:autoSpaceDN w:val="0"/>
        <w:adjustRightInd w:val="0"/>
        <w:spacing w:line="276" w:lineRule="auto"/>
        <w:ind w:left="5664"/>
        <w:jc w:val="both"/>
        <w:rPr>
          <w:b/>
          <w:color w:val="000000"/>
          <w:lang w:eastAsia="pl-PL"/>
        </w:rPr>
      </w:pPr>
    </w:p>
    <w:p w14:paraId="2E0F383E" w14:textId="77777777" w:rsidR="00A577CD" w:rsidRPr="00610D79" w:rsidRDefault="00A577CD" w:rsidP="00A577CD">
      <w:pPr>
        <w:suppressAutoHyphens w:val="0"/>
        <w:autoSpaceDE w:val="0"/>
        <w:autoSpaceDN w:val="0"/>
        <w:adjustRightInd w:val="0"/>
        <w:spacing w:line="276" w:lineRule="auto"/>
        <w:ind w:left="4820"/>
        <w:rPr>
          <w:b/>
          <w:color w:val="000000"/>
          <w:lang w:eastAsia="pl-PL"/>
        </w:rPr>
      </w:pPr>
    </w:p>
    <w:p w14:paraId="5AF99091" w14:textId="1D669E43" w:rsidR="00A577CD" w:rsidRPr="00610D79" w:rsidRDefault="00290851" w:rsidP="00A577CD">
      <w:pPr>
        <w:suppressAutoHyphens w:val="0"/>
        <w:autoSpaceDE w:val="0"/>
        <w:autoSpaceDN w:val="0"/>
        <w:adjustRightInd w:val="0"/>
        <w:spacing w:line="276" w:lineRule="auto"/>
        <w:ind w:left="4820"/>
        <w:rPr>
          <w:b/>
          <w:color w:val="000000"/>
          <w:lang w:eastAsia="pl-PL"/>
        </w:rPr>
      </w:pPr>
      <w:r w:rsidRPr="00610D79">
        <w:rPr>
          <w:b/>
          <w:color w:val="000000"/>
          <w:lang w:eastAsia="pl-PL"/>
        </w:rPr>
        <w:t xml:space="preserve">Sąd Rejonowy w </w:t>
      </w:r>
      <w:r w:rsidR="009D7C6B">
        <w:rPr>
          <w:b/>
          <w:color w:val="000000"/>
          <w:lang w:eastAsia="pl-PL"/>
        </w:rPr>
        <w:t>Tarnobrzegu</w:t>
      </w:r>
    </w:p>
    <w:p w14:paraId="3C508B69" w14:textId="07D52A44" w:rsidR="00290851" w:rsidRPr="00610D79" w:rsidRDefault="009D7C6B" w:rsidP="00A577CD">
      <w:pPr>
        <w:suppressAutoHyphens w:val="0"/>
        <w:autoSpaceDE w:val="0"/>
        <w:autoSpaceDN w:val="0"/>
        <w:adjustRightInd w:val="0"/>
        <w:spacing w:line="276" w:lineRule="auto"/>
        <w:ind w:left="4820"/>
        <w:rPr>
          <w:b/>
          <w:color w:val="000000"/>
          <w:lang w:eastAsia="pl-PL"/>
        </w:rPr>
      </w:pPr>
      <w:r>
        <w:rPr>
          <w:b/>
          <w:color w:val="000000"/>
          <w:lang w:eastAsia="pl-PL"/>
        </w:rPr>
        <w:t>u</w:t>
      </w:r>
      <w:r w:rsidR="00290851" w:rsidRPr="00610D79">
        <w:rPr>
          <w:b/>
          <w:color w:val="000000"/>
          <w:lang w:eastAsia="pl-PL"/>
        </w:rPr>
        <w:t xml:space="preserve">l. </w:t>
      </w:r>
      <w:r>
        <w:rPr>
          <w:b/>
          <w:color w:val="000000"/>
          <w:lang w:eastAsia="pl-PL"/>
        </w:rPr>
        <w:t>Sienkiewicza 27</w:t>
      </w:r>
    </w:p>
    <w:p w14:paraId="65B7255B" w14:textId="1334FEF5" w:rsidR="00290851" w:rsidRPr="00610D79" w:rsidRDefault="009D7C6B" w:rsidP="00A577CD">
      <w:pPr>
        <w:suppressAutoHyphens w:val="0"/>
        <w:autoSpaceDE w:val="0"/>
        <w:autoSpaceDN w:val="0"/>
        <w:adjustRightInd w:val="0"/>
        <w:spacing w:line="276" w:lineRule="auto"/>
        <w:ind w:left="4820"/>
        <w:rPr>
          <w:b/>
          <w:color w:val="000000"/>
          <w:lang w:eastAsia="pl-PL"/>
        </w:rPr>
      </w:pPr>
      <w:r>
        <w:rPr>
          <w:b/>
          <w:color w:val="000000"/>
          <w:lang w:eastAsia="pl-PL"/>
        </w:rPr>
        <w:t>39-400 Tarnobrzeg</w:t>
      </w:r>
    </w:p>
    <w:p w14:paraId="66170ADD" w14:textId="4E667C56" w:rsidR="00556124" w:rsidRPr="00610D79" w:rsidRDefault="00556124" w:rsidP="00A577CD">
      <w:pPr>
        <w:suppressAutoHyphens w:val="0"/>
        <w:autoSpaceDE w:val="0"/>
        <w:autoSpaceDN w:val="0"/>
        <w:adjustRightInd w:val="0"/>
        <w:spacing w:line="276" w:lineRule="auto"/>
        <w:jc w:val="center"/>
        <w:textAlignment w:val="auto"/>
        <w:rPr>
          <w:kern w:val="0"/>
          <w:lang w:eastAsia="pl-PL"/>
        </w:rPr>
      </w:pPr>
    </w:p>
    <w:p w14:paraId="735DBD28" w14:textId="77777777" w:rsidR="00A577CD" w:rsidRPr="00610D79" w:rsidRDefault="00A577CD" w:rsidP="00A577CD">
      <w:pPr>
        <w:suppressAutoHyphens w:val="0"/>
        <w:autoSpaceDE w:val="0"/>
        <w:autoSpaceDN w:val="0"/>
        <w:adjustRightInd w:val="0"/>
        <w:spacing w:line="276" w:lineRule="auto"/>
        <w:jc w:val="center"/>
        <w:textAlignment w:val="auto"/>
        <w:rPr>
          <w:kern w:val="0"/>
          <w:sz w:val="12"/>
          <w:szCs w:val="12"/>
          <w:lang w:eastAsia="pl-PL"/>
        </w:rPr>
      </w:pPr>
    </w:p>
    <w:p w14:paraId="1D08A704" w14:textId="5D4990F7" w:rsidR="006900AE" w:rsidRPr="00610D79" w:rsidRDefault="006900AE" w:rsidP="00A577CD">
      <w:pPr>
        <w:suppressAutoHyphens w:val="0"/>
        <w:autoSpaceDE w:val="0"/>
        <w:autoSpaceDN w:val="0"/>
        <w:adjustRightInd w:val="0"/>
        <w:spacing w:line="276" w:lineRule="auto"/>
        <w:jc w:val="center"/>
        <w:textAlignment w:val="auto"/>
        <w:rPr>
          <w:b/>
          <w:kern w:val="0"/>
          <w:sz w:val="28"/>
          <w:szCs w:val="28"/>
          <w:lang w:eastAsia="pl-PL"/>
        </w:rPr>
      </w:pPr>
      <w:r w:rsidRPr="00610D79">
        <w:rPr>
          <w:b/>
          <w:kern w:val="0"/>
          <w:sz w:val="28"/>
          <w:szCs w:val="28"/>
          <w:lang w:eastAsia="pl-PL"/>
        </w:rPr>
        <w:t>OFERTA</w:t>
      </w:r>
    </w:p>
    <w:p w14:paraId="6A4B3AD4" w14:textId="012B52BF" w:rsidR="005052F8" w:rsidRPr="00610D79" w:rsidRDefault="005052F8" w:rsidP="00A577CD">
      <w:pPr>
        <w:spacing w:line="276" w:lineRule="auto"/>
        <w:jc w:val="center"/>
        <w:rPr>
          <w:b/>
          <w:sz w:val="28"/>
          <w:szCs w:val="28"/>
        </w:rPr>
      </w:pPr>
      <w:r w:rsidRPr="00610D79">
        <w:rPr>
          <w:b/>
          <w:sz w:val="28"/>
          <w:szCs w:val="28"/>
        </w:rPr>
        <w:t>zakupu składników rzeczowych majątku ruchomego</w:t>
      </w:r>
    </w:p>
    <w:p w14:paraId="09AB4500" w14:textId="77777777" w:rsidR="00A577CD" w:rsidRPr="00610D79" w:rsidRDefault="00A577CD" w:rsidP="00A577CD">
      <w:pPr>
        <w:spacing w:line="360" w:lineRule="auto"/>
        <w:rPr>
          <w:b/>
          <w:bCs/>
        </w:rPr>
      </w:pPr>
    </w:p>
    <w:p w14:paraId="18DEF047" w14:textId="1E275E86" w:rsidR="00A577CD" w:rsidRPr="00610D79" w:rsidRDefault="00A577CD" w:rsidP="00A577CD">
      <w:pPr>
        <w:spacing w:line="360" w:lineRule="auto"/>
        <w:rPr>
          <w:b/>
          <w:bCs/>
        </w:rPr>
      </w:pPr>
      <w:r w:rsidRPr="00610D79">
        <w:rPr>
          <w:b/>
          <w:bCs/>
        </w:rPr>
        <w:t xml:space="preserve">Dane </w:t>
      </w:r>
      <w:r w:rsidR="00536E2C" w:rsidRPr="00610D79">
        <w:rPr>
          <w:b/>
          <w:bCs/>
        </w:rPr>
        <w:t>O</w:t>
      </w:r>
      <w:r w:rsidRPr="00610D79">
        <w:rPr>
          <w:b/>
          <w:bCs/>
        </w:rPr>
        <w:t>ferenta:</w:t>
      </w:r>
    </w:p>
    <w:p w14:paraId="0488C4FE" w14:textId="06D4481B" w:rsidR="00A577CD" w:rsidRPr="00610D79" w:rsidRDefault="00A577CD" w:rsidP="00A577CD">
      <w:pPr>
        <w:spacing w:line="360" w:lineRule="auto"/>
      </w:pPr>
      <w:r w:rsidRPr="00610D79">
        <w:t>Imię, nazwisko lub nazwa/firma …………………………………………………………….</w:t>
      </w:r>
    </w:p>
    <w:p w14:paraId="23AD74A3" w14:textId="50EE08CB" w:rsidR="00A577CD" w:rsidRPr="00610D79" w:rsidRDefault="00A577CD" w:rsidP="00A577CD">
      <w:pPr>
        <w:spacing w:line="360" w:lineRule="auto"/>
      </w:pPr>
      <w:r w:rsidRPr="00610D79">
        <w:t>Miejsce zamieszkania lub siedziba …………………………………………………………</w:t>
      </w:r>
    </w:p>
    <w:p w14:paraId="24BA871B" w14:textId="1A683505" w:rsidR="00A577CD" w:rsidRPr="00610D79" w:rsidRDefault="00A577CD" w:rsidP="00A577CD">
      <w:pPr>
        <w:spacing w:line="360" w:lineRule="auto"/>
      </w:pPr>
      <w:r w:rsidRPr="00610D79">
        <w:t xml:space="preserve">PESEL lub NIP </w:t>
      </w:r>
      <w:r w:rsidRPr="00610D79">
        <w:rPr>
          <w:i/>
          <w:iCs/>
          <w:sz w:val="20"/>
          <w:szCs w:val="20"/>
        </w:rPr>
        <w:t>(dot. osób fizycznych)</w:t>
      </w:r>
      <w:r w:rsidRPr="00610D79">
        <w:t xml:space="preserve">: ………………………………………………………… NIP </w:t>
      </w:r>
      <w:r w:rsidRPr="00610D79">
        <w:rPr>
          <w:i/>
          <w:iCs/>
          <w:sz w:val="20"/>
          <w:szCs w:val="20"/>
        </w:rPr>
        <w:t>(dot. osób prawnych lub jedn. org. nieposiadających osobowości prawnej)</w:t>
      </w:r>
      <w:r w:rsidRPr="00610D79">
        <w:t>: ……………………</w:t>
      </w:r>
    </w:p>
    <w:p w14:paraId="76C9BDDA" w14:textId="39385008" w:rsidR="00A577CD" w:rsidRPr="00610D79" w:rsidRDefault="00A577CD" w:rsidP="00A577CD">
      <w:pPr>
        <w:spacing w:line="360" w:lineRule="auto"/>
      </w:pPr>
      <w:r w:rsidRPr="00610D79">
        <w:t>Numer telefonu: ……………………………………………………………………………….</w:t>
      </w:r>
    </w:p>
    <w:p w14:paraId="7CC5B449" w14:textId="16929F37" w:rsidR="00A577CD" w:rsidRPr="00610D79" w:rsidRDefault="00A577CD" w:rsidP="00A577CD">
      <w:pPr>
        <w:spacing w:line="360" w:lineRule="auto"/>
      </w:pPr>
      <w:r w:rsidRPr="00610D79">
        <w:t>Adres e-mail: …………………………………………………………………………………..</w:t>
      </w:r>
    </w:p>
    <w:p w14:paraId="5D215600" w14:textId="77777777" w:rsidR="00A577CD" w:rsidRPr="00610D79" w:rsidRDefault="00A577CD" w:rsidP="00A577CD">
      <w:pPr>
        <w:suppressAutoHyphens w:val="0"/>
        <w:autoSpaceDE w:val="0"/>
        <w:autoSpaceDN w:val="0"/>
        <w:adjustRightInd w:val="0"/>
        <w:spacing w:after="120" w:line="276" w:lineRule="auto"/>
        <w:jc w:val="both"/>
        <w:textAlignment w:val="auto"/>
        <w:rPr>
          <w:kern w:val="0"/>
          <w:lang w:eastAsia="pl-PL"/>
        </w:rPr>
      </w:pPr>
    </w:p>
    <w:p w14:paraId="46C18024" w14:textId="08F0F531" w:rsidR="006900AE" w:rsidRPr="00610D79" w:rsidRDefault="005052F8" w:rsidP="00A577CD">
      <w:pPr>
        <w:suppressAutoHyphens w:val="0"/>
        <w:autoSpaceDE w:val="0"/>
        <w:autoSpaceDN w:val="0"/>
        <w:adjustRightInd w:val="0"/>
        <w:spacing w:after="120" w:line="276" w:lineRule="auto"/>
        <w:jc w:val="both"/>
        <w:textAlignment w:val="auto"/>
        <w:rPr>
          <w:kern w:val="0"/>
          <w:lang w:eastAsia="pl-PL"/>
        </w:rPr>
      </w:pPr>
      <w:r w:rsidRPr="00610D79">
        <w:rPr>
          <w:kern w:val="0"/>
          <w:lang w:eastAsia="pl-PL"/>
        </w:rPr>
        <w:t xml:space="preserve">W odpowiedzi na </w:t>
      </w:r>
      <w:r w:rsidR="00A577CD" w:rsidRPr="00610D79">
        <w:rPr>
          <w:kern w:val="0"/>
          <w:lang w:eastAsia="pl-PL"/>
        </w:rPr>
        <w:t>O</w:t>
      </w:r>
      <w:r w:rsidRPr="00610D79">
        <w:rPr>
          <w:kern w:val="0"/>
          <w:lang w:eastAsia="pl-PL"/>
        </w:rPr>
        <w:t xml:space="preserve">głoszenie </w:t>
      </w:r>
      <w:r w:rsidR="00745B5C" w:rsidRPr="00610D79">
        <w:rPr>
          <w:kern w:val="0"/>
          <w:lang w:eastAsia="pl-PL"/>
        </w:rPr>
        <w:t xml:space="preserve">o przetargu </w:t>
      </w:r>
      <w:r w:rsidR="00A577CD" w:rsidRPr="00610D79">
        <w:rPr>
          <w:kern w:val="0"/>
          <w:lang w:eastAsia="pl-PL"/>
        </w:rPr>
        <w:t xml:space="preserve">publicznym na sprzedaż zbędnych </w:t>
      </w:r>
      <w:r w:rsidR="00A577CD" w:rsidRPr="00610D79">
        <w:rPr>
          <w:kern w:val="0"/>
          <w:lang w:eastAsia="pl-PL"/>
        </w:rPr>
        <w:br/>
        <w:t xml:space="preserve">lub zużytych składników rzeczowych majątku ruchomego </w:t>
      </w:r>
      <w:r w:rsidR="00882D6F" w:rsidRPr="00610D79">
        <w:rPr>
          <w:kern w:val="0"/>
          <w:lang w:eastAsia="pl-PL"/>
        </w:rPr>
        <w:t>z</w:t>
      </w:r>
      <w:r w:rsidR="00A577CD" w:rsidRPr="00610D79">
        <w:rPr>
          <w:kern w:val="0"/>
          <w:lang w:eastAsia="pl-PL"/>
        </w:rPr>
        <w:t xml:space="preserve"> dnia</w:t>
      </w:r>
      <w:r w:rsidR="00882D6F" w:rsidRPr="00610D79">
        <w:rPr>
          <w:kern w:val="0"/>
          <w:lang w:eastAsia="pl-PL"/>
        </w:rPr>
        <w:t xml:space="preserve"> </w:t>
      </w:r>
      <w:r w:rsidR="0096194F" w:rsidRPr="001358A0">
        <w:rPr>
          <w:kern w:val="0"/>
          <w:lang w:eastAsia="pl-PL"/>
        </w:rPr>
        <w:t xml:space="preserve">14 </w:t>
      </w:r>
      <w:r w:rsidR="00BF7F97" w:rsidRPr="001358A0">
        <w:rPr>
          <w:kern w:val="0"/>
          <w:lang w:eastAsia="pl-PL"/>
        </w:rPr>
        <w:t xml:space="preserve">października </w:t>
      </w:r>
      <w:r w:rsidR="00AB3785" w:rsidRPr="001358A0">
        <w:rPr>
          <w:kern w:val="0"/>
          <w:lang w:eastAsia="pl-PL"/>
        </w:rPr>
        <w:t>2026</w:t>
      </w:r>
      <w:r w:rsidR="006900AE" w:rsidRPr="001358A0">
        <w:rPr>
          <w:kern w:val="0"/>
          <w:lang w:eastAsia="pl-PL"/>
        </w:rPr>
        <w:t xml:space="preserve"> r</w:t>
      </w:r>
      <w:r w:rsidR="00CB0024" w:rsidRPr="001358A0">
        <w:rPr>
          <w:kern w:val="0"/>
          <w:lang w:eastAsia="pl-PL"/>
        </w:rPr>
        <w:t>oku</w:t>
      </w:r>
      <w:r w:rsidR="00961EED" w:rsidRPr="00610D79">
        <w:rPr>
          <w:kern w:val="0"/>
          <w:lang w:eastAsia="pl-PL"/>
        </w:rPr>
        <w:t xml:space="preserve"> </w:t>
      </w:r>
      <w:r w:rsidR="006900AE" w:rsidRPr="00610D79">
        <w:rPr>
          <w:kern w:val="0"/>
          <w:lang w:eastAsia="pl-PL"/>
        </w:rPr>
        <w:t>składam niniejszą ofertę na</w:t>
      </w:r>
      <w:r w:rsidR="002145CD" w:rsidRPr="00610D79">
        <w:rPr>
          <w:kern w:val="0"/>
          <w:lang w:eastAsia="pl-PL"/>
        </w:rPr>
        <w:t xml:space="preserve"> zakup</w:t>
      </w:r>
      <w:r w:rsidR="006900AE" w:rsidRPr="00610D79">
        <w:rPr>
          <w:kern w:val="0"/>
          <w:lang w:eastAsia="pl-PL"/>
        </w:rPr>
        <w:t>: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3455"/>
        <w:gridCol w:w="1954"/>
        <w:gridCol w:w="2696"/>
      </w:tblGrid>
      <w:tr w:rsidR="000219D2" w:rsidRPr="00610D79" w14:paraId="6F20C30E" w14:textId="2689AB3B" w:rsidTr="00413A3A">
        <w:trPr>
          <w:trHeight w:val="720"/>
          <w:jc w:val="center"/>
        </w:trPr>
        <w:tc>
          <w:tcPr>
            <w:tcW w:w="962" w:type="dxa"/>
            <w:vAlign w:val="center"/>
          </w:tcPr>
          <w:p w14:paraId="085DB82D" w14:textId="6EE33FD8" w:rsidR="000219D2" w:rsidRPr="00610D79" w:rsidRDefault="0074060A" w:rsidP="00A577CD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b/>
                <w:kern w:val="0"/>
                <w:sz w:val="22"/>
                <w:szCs w:val="22"/>
                <w:lang w:eastAsia="pl-PL"/>
              </w:rPr>
            </w:pPr>
            <w:r w:rsidRPr="00610D79">
              <w:rPr>
                <w:b/>
                <w:kern w:val="0"/>
                <w:sz w:val="22"/>
                <w:szCs w:val="22"/>
                <w:lang w:eastAsia="pl-PL"/>
              </w:rPr>
              <w:t>Nr pozycji</w:t>
            </w:r>
          </w:p>
        </w:tc>
        <w:tc>
          <w:tcPr>
            <w:tcW w:w="3455" w:type="dxa"/>
            <w:vAlign w:val="center"/>
          </w:tcPr>
          <w:p w14:paraId="0E6F5AB0" w14:textId="3DA05732" w:rsidR="000219D2" w:rsidRPr="00610D79" w:rsidRDefault="000219D2" w:rsidP="00A577CD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b/>
                <w:kern w:val="0"/>
                <w:sz w:val="22"/>
                <w:szCs w:val="22"/>
                <w:lang w:eastAsia="pl-PL"/>
              </w:rPr>
            </w:pPr>
            <w:r w:rsidRPr="00610D79">
              <w:rPr>
                <w:b/>
                <w:kern w:val="0"/>
                <w:sz w:val="22"/>
                <w:szCs w:val="22"/>
                <w:lang w:eastAsia="pl-PL"/>
              </w:rPr>
              <w:t>Nazwa składnika</w:t>
            </w:r>
            <w:r w:rsidR="00235108" w:rsidRPr="00610D79">
              <w:rPr>
                <w:b/>
                <w:kern w:val="0"/>
                <w:sz w:val="22"/>
                <w:szCs w:val="22"/>
                <w:lang w:eastAsia="pl-PL"/>
              </w:rPr>
              <w:t xml:space="preserve"> majątku</w:t>
            </w:r>
          </w:p>
        </w:tc>
        <w:tc>
          <w:tcPr>
            <w:tcW w:w="1954" w:type="dxa"/>
            <w:vAlign w:val="center"/>
          </w:tcPr>
          <w:p w14:paraId="60F6B839" w14:textId="3DBEF746" w:rsidR="000219D2" w:rsidRPr="00610D79" w:rsidRDefault="000219D2" w:rsidP="00A577CD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b/>
                <w:kern w:val="0"/>
                <w:sz w:val="22"/>
                <w:szCs w:val="22"/>
                <w:lang w:eastAsia="pl-PL"/>
              </w:rPr>
            </w:pPr>
            <w:r w:rsidRPr="00610D79">
              <w:rPr>
                <w:b/>
                <w:kern w:val="0"/>
                <w:sz w:val="22"/>
                <w:szCs w:val="22"/>
                <w:lang w:eastAsia="pl-PL"/>
              </w:rPr>
              <w:t>Nr inwentarzowy</w:t>
            </w:r>
          </w:p>
        </w:tc>
        <w:tc>
          <w:tcPr>
            <w:tcW w:w="2696" w:type="dxa"/>
            <w:vAlign w:val="center"/>
          </w:tcPr>
          <w:p w14:paraId="74065BF0" w14:textId="28B2BF28" w:rsidR="000219D2" w:rsidRPr="00610D79" w:rsidRDefault="000219D2" w:rsidP="00A577CD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b/>
                <w:kern w:val="0"/>
                <w:sz w:val="22"/>
                <w:szCs w:val="22"/>
                <w:lang w:eastAsia="pl-PL"/>
              </w:rPr>
            </w:pPr>
            <w:r w:rsidRPr="00610D79">
              <w:rPr>
                <w:b/>
                <w:kern w:val="0"/>
                <w:sz w:val="22"/>
                <w:szCs w:val="22"/>
                <w:lang w:eastAsia="pl-PL"/>
              </w:rPr>
              <w:t>Oferowana cena brutto</w:t>
            </w:r>
          </w:p>
        </w:tc>
      </w:tr>
      <w:tr w:rsidR="00413A3A" w:rsidRPr="00610D79" w14:paraId="04D9D5EB" w14:textId="1F33FD0D" w:rsidTr="00413A3A">
        <w:trPr>
          <w:trHeight w:val="737"/>
          <w:jc w:val="center"/>
        </w:trPr>
        <w:tc>
          <w:tcPr>
            <w:tcW w:w="962" w:type="dxa"/>
            <w:vAlign w:val="center"/>
          </w:tcPr>
          <w:p w14:paraId="2651BEC1" w14:textId="77777777" w:rsidR="001358A0" w:rsidRDefault="001358A0" w:rsidP="00413A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kern w:val="0"/>
                <w:sz w:val="22"/>
                <w:szCs w:val="22"/>
                <w:lang w:eastAsia="pl-PL"/>
              </w:rPr>
            </w:pPr>
          </w:p>
          <w:p w14:paraId="5B5B607B" w14:textId="77777777" w:rsidR="001358A0" w:rsidRDefault="001358A0" w:rsidP="00413A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kern w:val="0"/>
                <w:sz w:val="22"/>
                <w:szCs w:val="22"/>
                <w:lang w:eastAsia="pl-PL"/>
              </w:rPr>
            </w:pPr>
          </w:p>
          <w:p w14:paraId="7C284207" w14:textId="290FB9E5" w:rsidR="00413A3A" w:rsidRDefault="00413A3A" w:rsidP="00413A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kern w:val="0"/>
                <w:sz w:val="22"/>
                <w:szCs w:val="22"/>
                <w:lang w:eastAsia="pl-PL"/>
              </w:rPr>
            </w:pPr>
            <w:r w:rsidRPr="00610D79">
              <w:rPr>
                <w:kern w:val="0"/>
                <w:sz w:val="22"/>
                <w:szCs w:val="22"/>
                <w:lang w:eastAsia="pl-PL"/>
              </w:rPr>
              <w:t>1</w:t>
            </w:r>
          </w:p>
          <w:p w14:paraId="753C97C2" w14:textId="77777777" w:rsidR="001358A0" w:rsidRDefault="001358A0" w:rsidP="00413A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kern w:val="0"/>
                <w:sz w:val="22"/>
                <w:szCs w:val="22"/>
                <w:lang w:eastAsia="pl-PL"/>
              </w:rPr>
            </w:pPr>
          </w:p>
          <w:p w14:paraId="56E7EF2A" w14:textId="2F79F86F" w:rsidR="001358A0" w:rsidRPr="00610D79" w:rsidRDefault="001358A0" w:rsidP="00413A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CEFA7F" w14:textId="0208721A" w:rsidR="00413A3A" w:rsidRPr="00610D79" w:rsidRDefault="00413A3A" w:rsidP="00060EBC">
            <w:pPr>
              <w:suppressAutoHyphens w:val="0"/>
              <w:autoSpaceDE w:val="0"/>
              <w:autoSpaceDN w:val="0"/>
              <w:adjustRightInd w:val="0"/>
              <w:spacing w:line="276" w:lineRule="auto"/>
              <w:textAlignment w:val="auto"/>
              <w:rPr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A49E" w14:textId="190E04B9" w:rsidR="00413A3A" w:rsidRPr="00610D79" w:rsidRDefault="00413A3A" w:rsidP="00413A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textAlignment w:val="auto"/>
              <w:rPr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2696" w:type="dxa"/>
          </w:tcPr>
          <w:p w14:paraId="0FF40A02" w14:textId="77777777" w:rsidR="00413A3A" w:rsidRPr="00610D79" w:rsidRDefault="00413A3A" w:rsidP="00413A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textAlignment w:val="auto"/>
              <w:rPr>
                <w:kern w:val="0"/>
                <w:highlight w:val="yellow"/>
                <w:lang w:eastAsia="pl-PL"/>
              </w:rPr>
            </w:pPr>
          </w:p>
        </w:tc>
      </w:tr>
    </w:tbl>
    <w:p w14:paraId="30374FAD" w14:textId="77777777" w:rsidR="0074060A" w:rsidRPr="00610D79" w:rsidRDefault="0074060A" w:rsidP="006358DE">
      <w:pPr>
        <w:jc w:val="both"/>
        <w:rPr>
          <w:lang w:eastAsia="pl-PL"/>
        </w:rPr>
      </w:pPr>
    </w:p>
    <w:p w14:paraId="6BD8CC46" w14:textId="32388537" w:rsidR="006358DE" w:rsidRPr="00610D79" w:rsidRDefault="006358DE" w:rsidP="006358DE">
      <w:pPr>
        <w:spacing w:line="276" w:lineRule="auto"/>
        <w:jc w:val="both"/>
        <w:rPr>
          <w:lang w:eastAsia="pl-PL"/>
        </w:rPr>
      </w:pPr>
      <w:r w:rsidRPr="00610D79">
        <w:rPr>
          <w:lang w:eastAsia="pl-PL"/>
        </w:rPr>
        <w:t>W przypadku nie</w:t>
      </w:r>
      <w:r w:rsidR="00671561">
        <w:rPr>
          <w:lang w:eastAsia="pl-PL"/>
        </w:rPr>
        <w:t xml:space="preserve"> </w:t>
      </w:r>
      <w:r w:rsidRPr="00610D79">
        <w:rPr>
          <w:lang w:eastAsia="pl-PL"/>
        </w:rPr>
        <w:t>wybrania lub odrzucenia mojej oferty,</w:t>
      </w:r>
      <w:r w:rsidRPr="00610D79">
        <w:t xml:space="preserve"> wniesione wadium </w:t>
      </w:r>
      <w:r w:rsidRPr="00610D79">
        <w:rPr>
          <w:lang w:eastAsia="pl-PL"/>
        </w:rPr>
        <w:t>należy zwrócić na rachunek prowadzony przez …………………</w:t>
      </w:r>
      <w:r w:rsidR="00671561">
        <w:rPr>
          <w:lang w:eastAsia="pl-PL"/>
        </w:rPr>
        <w:t>…………….</w:t>
      </w:r>
      <w:r w:rsidRPr="00610D79">
        <w:rPr>
          <w:lang w:eastAsia="pl-PL"/>
        </w:rPr>
        <w:t>… nr …………………….……..</w:t>
      </w:r>
    </w:p>
    <w:p w14:paraId="258A0BBE" w14:textId="77777777" w:rsidR="00536E2C" w:rsidRPr="00610D79" w:rsidRDefault="00536E2C" w:rsidP="006358DE">
      <w:pPr>
        <w:spacing w:before="120" w:after="120" w:line="276" w:lineRule="auto"/>
        <w:jc w:val="both"/>
        <w:rPr>
          <w:rFonts w:eastAsia="Lucida Sans Unicode"/>
          <w:b/>
          <w:bCs/>
          <w:kern w:val="1"/>
        </w:rPr>
      </w:pPr>
    </w:p>
    <w:p w14:paraId="037646C6" w14:textId="358E190A" w:rsidR="00536E2C" w:rsidRPr="00610D79" w:rsidRDefault="00536E2C" w:rsidP="007E515B">
      <w:pPr>
        <w:spacing w:before="120" w:after="120" w:line="276" w:lineRule="auto"/>
        <w:jc w:val="both"/>
        <w:rPr>
          <w:rFonts w:eastAsia="Lucida Sans Unicode"/>
          <w:b/>
          <w:bCs/>
          <w:kern w:val="1"/>
        </w:rPr>
      </w:pPr>
      <w:r w:rsidRPr="00610D79">
        <w:rPr>
          <w:rFonts w:eastAsia="Lucida Sans Unicode"/>
          <w:b/>
          <w:bCs/>
          <w:kern w:val="1"/>
        </w:rPr>
        <w:t>Oświadczenia Oferenta:</w:t>
      </w:r>
    </w:p>
    <w:p w14:paraId="22EA0433" w14:textId="3ABD8E8E" w:rsidR="00536E2C" w:rsidRPr="00610D79" w:rsidRDefault="00536E2C" w:rsidP="007E515B">
      <w:pPr>
        <w:pStyle w:val="Akapitzlist"/>
        <w:numPr>
          <w:ilvl w:val="0"/>
          <w:numId w:val="3"/>
        </w:numPr>
        <w:spacing w:after="0"/>
        <w:ind w:left="357" w:hanging="357"/>
        <w:contextualSpacing w:val="0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Oświadczam, że zapoznałem/łam się z warunkami przetargu publicznego </w:t>
      </w:r>
      <w:r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br/>
        <w:t xml:space="preserve">na sprzedaż zbędnych lub zużytych składników rzeczowych majątku ruchomego </w:t>
      </w:r>
      <w:r w:rsidR="00F702E5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określonymi w ogłoszeniu </w:t>
      </w:r>
      <w:r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i nie wnoszę do nich zastrzeżeń.</w:t>
      </w:r>
    </w:p>
    <w:p w14:paraId="4825D9A1" w14:textId="7FF70AE2" w:rsidR="00227716" w:rsidRPr="00610D79" w:rsidRDefault="005224F2" w:rsidP="007E515B">
      <w:pPr>
        <w:pStyle w:val="Akapitzlist"/>
        <w:numPr>
          <w:ilvl w:val="0"/>
          <w:numId w:val="3"/>
        </w:numPr>
        <w:spacing w:after="0"/>
        <w:ind w:left="357" w:hanging="357"/>
        <w:contextualSpacing w:val="0"/>
        <w:jc w:val="both"/>
        <w:rPr>
          <w:rFonts w:ascii="Times New Roman" w:eastAsia="Lucida Sans Unicode" w:hAnsi="Times New Roman"/>
          <w:kern w:val="1"/>
          <w:sz w:val="28"/>
          <w:szCs w:val="28"/>
        </w:rPr>
      </w:pPr>
      <w:r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Oświadczam, że</w:t>
      </w:r>
      <w:r w:rsidR="00536E2C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 zapoznałem/łam się ze </w:t>
      </w:r>
      <w:r w:rsidR="002549F6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stan</w:t>
      </w:r>
      <w:r w:rsidR="00536E2C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em</w:t>
      </w:r>
      <w:r w:rsidR="002549F6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 </w:t>
      </w:r>
      <w:r w:rsidR="00536E2C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faktycznym i prawnym</w:t>
      </w:r>
      <w:r w:rsidR="002549F6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 </w:t>
      </w:r>
      <w:r w:rsidR="00536E2C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rzeczowych </w:t>
      </w:r>
      <w:r w:rsidR="002549F6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składnik</w:t>
      </w:r>
      <w:r w:rsidR="00866CD9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ów</w:t>
      </w:r>
      <w:r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 majątku ruchomego, na których zakup składam ofertę </w:t>
      </w:r>
      <w:r w:rsidR="000307EA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br/>
      </w:r>
      <w:r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i nie wnoszę do </w:t>
      </w:r>
      <w:r w:rsidR="00227716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nich</w:t>
      </w:r>
      <w:r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 żadnych zastrzeżeń. Dodatkowo ponoszę pełną odpowiedzialność </w:t>
      </w:r>
      <w:r w:rsidR="00536E2C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za </w:t>
      </w:r>
      <w:r w:rsidR="00536E2C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lastRenderedPageBreak/>
        <w:t>skutki wynikające z rezygnacji z zapoznania się ze stanem faktycznym i prawnym składników rzeczowych</w:t>
      </w:r>
      <w:r w:rsidR="00536E2C" w:rsidRPr="00610D79">
        <w:rPr>
          <w:rFonts w:ascii="Times New Roman" w:hAnsi="Times New Roman"/>
        </w:rPr>
        <w:t xml:space="preserve"> </w:t>
      </w:r>
      <w:r w:rsidR="00536E2C" w:rsidRPr="00610D79">
        <w:rPr>
          <w:rFonts w:ascii="Times New Roman" w:eastAsia="Lucida Sans Unicode" w:hAnsi="Times New Roman"/>
          <w:bCs/>
          <w:kern w:val="1"/>
          <w:sz w:val="24"/>
          <w:szCs w:val="24"/>
        </w:rPr>
        <w:t>majątku ruchomego będących przedmiotem przetargu, to jest nie będę wnosił/a do nich zastrzeżeń w sytuacji wygrania przetargu.</w:t>
      </w:r>
    </w:p>
    <w:p w14:paraId="3AEFC63A" w14:textId="77777777" w:rsidR="00FF7FC5" w:rsidRPr="00610D79" w:rsidRDefault="00FF7FC5" w:rsidP="007E515B">
      <w:pPr>
        <w:pStyle w:val="Akapitzlist"/>
        <w:numPr>
          <w:ilvl w:val="0"/>
          <w:numId w:val="3"/>
        </w:numPr>
        <w:spacing w:after="0"/>
        <w:ind w:left="357" w:hanging="357"/>
        <w:contextualSpacing w:val="0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610D79">
        <w:rPr>
          <w:rFonts w:ascii="Times New Roman" w:hAnsi="Times New Roman"/>
          <w:sz w:val="24"/>
          <w:szCs w:val="24"/>
          <w:lang w:eastAsia="pl-PL"/>
        </w:rPr>
        <w:t xml:space="preserve">W przypadku wygrania przetargu zobowiązuję się do zawarcia umowy sprzedaży w terminie i miejscu wyznaczonym przez Sprzedającego. </w:t>
      </w:r>
    </w:p>
    <w:p w14:paraId="56AC2819" w14:textId="6763D58F" w:rsidR="00FF7FC5" w:rsidRPr="00610D79" w:rsidRDefault="00FF7FC5" w:rsidP="007E515B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610D79">
        <w:rPr>
          <w:rFonts w:ascii="Times New Roman" w:hAnsi="Times New Roman"/>
          <w:sz w:val="24"/>
          <w:szCs w:val="24"/>
          <w:lang w:eastAsia="pl-PL"/>
        </w:rPr>
        <w:t xml:space="preserve">W przypadku wygrania przetargu zobowiązuję się do zapłacenia oferowanej ceny nabycia składników rzeczowych majątku ruchomego zgodnie z warunkami opisanymi w Ogłoszeniu - przelewem na </w:t>
      </w:r>
      <w:r w:rsidR="007E515B" w:rsidRPr="00610D79">
        <w:rPr>
          <w:rFonts w:ascii="Times New Roman" w:hAnsi="Times New Roman"/>
          <w:sz w:val="24"/>
          <w:szCs w:val="24"/>
          <w:lang w:eastAsia="pl-PL"/>
        </w:rPr>
        <w:t xml:space="preserve">rachunek Sprzedającego </w:t>
      </w:r>
      <w:r w:rsidRPr="00610D79">
        <w:rPr>
          <w:rFonts w:ascii="Times New Roman" w:hAnsi="Times New Roman"/>
          <w:sz w:val="24"/>
          <w:szCs w:val="24"/>
          <w:lang w:eastAsia="pl-PL"/>
        </w:rPr>
        <w:t xml:space="preserve">wskazany </w:t>
      </w:r>
      <w:r w:rsidR="007E515B" w:rsidRPr="00610D79">
        <w:rPr>
          <w:rFonts w:ascii="Times New Roman" w:hAnsi="Times New Roman"/>
          <w:sz w:val="24"/>
          <w:szCs w:val="24"/>
          <w:lang w:eastAsia="pl-PL"/>
        </w:rPr>
        <w:br/>
      </w:r>
      <w:r w:rsidR="008752E9" w:rsidRPr="00610D79">
        <w:rPr>
          <w:rFonts w:ascii="Times New Roman" w:eastAsia="Lucida Sans Unicode" w:hAnsi="Times New Roman"/>
          <w:kern w:val="1"/>
          <w:sz w:val="24"/>
          <w:szCs w:val="24"/>
          <w:lang w:eastAsia="zh-CN"/>
        </w:rPr>
        <w:t>w umowie</w:t>
      </w:r>
      <w:r w:rsidRPr="00610D79">
        <w:rPr>
          <w:rFonts w:ascii="Times New Roman" w:hAnsi="Times New Roman"/>
          <w:sz w:val="24"/>
          <w:szCs w:val="24"/>
          <w:lang w:eastAsia="pl-PL"/>
        </w:rPr>
        <w:t xml:space="preserve">, w terminie 7 dni od </w:t>
      </w:r>
      <w:r w:rsidR="00423717" w:rsidRPr="00610D79">
        <w:rPr>
          <w:rFonts w:ascii="Times New Roman" w:hAnsi="Times New Roman"/>
          <w:sz w:val="24"/>
          <w:szCs w:val="24"/>
          <w:lang w:eastAsia="pl-PL"/>
        </w:rPr>
        <w:t>dnia zawarcia umowy sprzedaży.</w:t>
      </w:r>
    </w:p>
    <w:p w14:paraId="258B2592" w14:textId="4518D24D" w:rsidR="00FF7FC5" w:rsidRPr="00610D79" w:rsidRDefault="00FF7FC5" w:rsidP="007E515B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610D79">
        <w:rPr>
          <w:rFonts w:ascii="Times New Roman" w:hAnsi="Times New Roman"/>
          <w:sz w:val="24"/>
          <w:szCs w:val="24"/>
          <w:lang w:eastAsia="pl-PL"/>
        </w:rPr>
        <w:t xml:space="preserve">Oświadczam, że przyjmuję do wiadomości, iż wniesione wadium, w przypadku niezapłacenia ceny nabycia w terminie 7 dni od dnia zawarcia umowy </w:t>
      </w:r>
      <w:r w:rsidR="006358DE" w:rsidRPr="00610D79">
        <w:rPr>
          <w:rFonts w:ascii="Times New Roman" w:hAnsi="Times New Roman"/>
          <w:sz w:val="24"/>
          <w:szCs w:val="24"/>
          <w:lang w:eastAsia="pl-PL"/>
        </w:rPr>
        <w:t xml:space="preserve">sprzedaży </w:t>
      </w:r>
      <w:r w:rsidRPr="00610D79">
        <w:rPr>
          <w:rFonts w:ascii="Times New Roman" w:hAnsi="Times New Roman"/>
          <w:sz w:val="24"/>
          <w:szCs w:val="24"/>
          <w:lang w:eastAsia="pl-PL"/>
        </w:rPr>
        <w:t xml:space="preserve">lub uchylenia się od zawarcia umowy, przepadnie na rzecz Sprzedającego. </w:t>
      </w:r>
    </w:p>
    <w:p w14:paraId="662D0763" w14:textId="505E0BE7" w:rsidR="00FF7FC5" w:rsidRPr="00610D79" w:rsidRDefault="00FF7FC5" w:rsidP="007E515B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610D79">
        <w:rPr>
          <w:rFonts w:ascii="Times New Roman" w:hAnsi="Times New Roman"/>
          <w:sz w:val="24"/>
          <w:szCs w:val="24"/>
          <w:lang w:eastAsia="pl-PL"/>
        </w:rPr>
        <w:t xml:space="preserve">Oświadczam, że pozostaję związany/a ofertą przez </w:t>
      </w:r>
      <w:r w:rsidRPr="002A11E7">
        <w:rPr>
          <w:rFonts w:ascii="Times New Roman" w:hAnsi="Times New Roman"/>
          <w:sz w:val="24"/>
          <w:szCs w:val="24"/>
          <w:lang w:eastAsia="pl-PL"/>
        </w:rPr>
        <w:t xml:space="preserve">okres </w:t>
      </w:r>
      <w:r w:rsidR="00AD0323" w:rsidRPr="002A11E7">
        <w:rPr>
          <w:rFonts w:ascii="Times New Roman" w:hAnsi="Times New Roman"/>
          <w:sz w:val="24"/>
          <w:szCs w:val="24"/>
          <w:lang w:eastAsia="pl-PL"/>
        </w:rPr>
        <w:t>7</w:t>
      </w:r>
      <w:r w:rsidRPr="002A11E7">
        <w:rPr>
          <w:rFonts w:ascii="Times New Roman" w:hAnsi="Times New Roman"/>
          <w:sz w:val="24"/>
          <w:szCs w:val="24"/>
          <w:lang w:eastAsia="pl-PL"/>
        </w:rPr>
        <w:t xml:space="preserve"> dni</w:t>
      </w:r>
      <w:r w:rsidRPr="00610D79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62221DD1" w14:textId="77777777" w:rsidR="006358DE" w:rsidRPr="00610D79" w:rsidRDefault="00FF7FC5" w:rsidP="007E515B">
      <w:pPr>
        <w:pStyle w:val="Akapitzlist"/>
        <w:numPr>
          <w:ilvl w:val="0"/>
          <w:numId w:val="3"/>
        </w:numPr>
        <w:spacing w:after="0"/>
        <w:contextualSpacing w:val="0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/>
        </w:rPr>
      </w:pPr>
      <w:r w:rsidRPr="00610D79">
        <w:rPr>
          <w:rFonts w:ascii="Times New Roman" w:hAnsi="Times New Roman"/>
          <w:sz w:val="24"/>
          <w:szCs w:val="24"/>
          <w:lang w:eastAsia="pl-PL"/>
        </w:rPr>
        <w:t>Oświadczam, że wyrażam zgodę na przetwarzanie danych osobowych zawartych w niniejszej ofercie dla potrzeb niezbędnych do przeprowadzenia przedmiotowego postępowania przetargowego</w:t>
      </w:r>
      <w:r w:rsidR="006358DE" w:rsidRPr="00610D79">
        <w:rPr>
          <w:rFonts w:ascii="Times New Roman" w:hAnsi="Times New Roman"/>
          <w:sz w:val="24"/>
          <w:szCs w:val="24"/>
          <w:lang w:eastAsia="pl-PL"/>
        </w:rPr>
        <w:t>.</w:t>
      </w:r>
    </w:p>
    <w:p w14:paraId="50BC6EC5" w14:textId="18726848" w:rsidR="007E515B" w:rsidRPr="00610D79" w:rsidRDefault="006358DE" w:rsidP="007E515B">
      <w:pPr>
        <w:pStyle w:val="Akapitzlist"/>
        <w:numPr>
          <w:ilvl w:val="0"/>
          <w:numId w:val="3"/>
        </w:numPr>
        <w:spacing w:after="0"/>
        <w:contextualSpacing w:val="0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/>
        </w:rPr>
      </w:pPr>
      <w:r w:rsidRPr="00610D79">
        <w:rPr>
          <w:rFonts w:ascii="Times New Roman" w:hAnsi="Times New Roman"/>
          <w:sz w:val="24"/>
          <w:szCs w:val="24"/>
          <w:lang w:eastAsia="pl-PL"/>
        </w:rPr>
        <w:t xml:space="preserve">Oświadczam, że </w:t>
      </w:r>
      <w:r w:rsidR="00FF7FC5" w:rsidRPr="00610D79">
        <w:rPr>
          <w:rFonts w:ascii="Times New Roman" w:hAnsi="Times New Roman"/>
          <w:sz w:val="24"/>
          <w:szCs w:val="24"/>
          <w:lang w:eastAsia="pl-PL"/>
        </w:rPr>
        <w:t>zapoznałem</w:t>
      </w:r>
      <w:r w:rsidRPr="00610D79">
        <w:rPr>
          <w:rFonts w:ascii="Times New Roman" w:hAnsi="Times New Roman"/>
          <w:sz w:val="24"/>
          <w:szCs w:val="24"/>
          <w:lang w:eastAsia="pl-PL"/>
        </w:rPr>
        <w:t>/łam</w:t>
      </w:r>
      <w:r w:rsidR="00FF7FC5" w:rsidRPr="00610D79">
        <w:rPr>
          <w:rFonts w:ascii="Times New Roman" w:hAnsi="Times New Roman"/>
          <w:sz w:val="24"/>
          <w:szCs w:val="24"/>
          <w:lang w:eastAsia="pl-PL"/>
        </w:rPr>
        <w:t xml:space="preserve"> się z </w:t>
      </w:r>
      <w:r w:rsidRPr="00610D79">
        <w:rPr>
          <w:rFonts w:ascii="Times New Roman" w:hAnsi="Times New Roman"/>
          <w:sz w:val="24"/>
          <w:szCs w:val="24"/>
          <w:lang w:eastAsia="pl-PL"/>
        </w:rPr>
        <w:t>informacjami dotyczącymi</w:t>
      </w:r>
      <w:r w:rsidR="00FF7FC5" w:rsidRPr="00610D79">
        <w:rPr>
          <w:rFonts w:ascii="Times New Roman" w:hAnsi="Times New Roman"/>
          <w:sz w:val="24"/>
          <w:szCs w:val="24"/>
          <w:lang w:eastAsia="pl-PL"/>
        </w:rPr>
        <w:t xml:space="preserve"> przetwarzania danych osobowych określonymi w Ogłoszeniu. </w:t>
      </w:r>
    </w:p>
    <w:p w14:paraId="273297A2" w14:textId="7A8EA72E" w:rsidR="006900AE" w:rsidRPr="00364091" w:rsidRDefault="007E515B" w:rsidP="00082EC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contextualSpacing w:val="0"/>
        <w:jc w:val="both"/>
        <w:rPr>
          <w:lang w:eastAsia="pl-PL"/>
        </w:rPr>
      </w:pPr>
      <w:r w:rsidRPr="00364091">
        <w:rPr>
          <w:rFonts w:ascii="Times New Roman" w:hAnsi="Times New Roman"/>
          <w:sz w:val="24"/>
          <w:szCs w:val="24"/>
          <w:lang w:eastAsia="pl-PL"/>
        </w:rPr>
        <w:t>Zobowiązuj</w:t>
      </w:r>
      <w:r w:rsidR="002A11E7" w:rsidRPr="00364091">
        <w:rPr>
          <w:rFonts w:ascii="Times New Roman" w:hAnsi="Times New Roman"/>
          <w:sz w:val="24"/>
          <w:szCs w:val="24"/>
          <w:lang w:eastAsia="pl-PL"/>
        </w:rPr>
        <w:t>ę</w:t>
      </w:r>
      <w:r w:rsidRPr="00364091">
        <w:rPr>
          <w:rFonts w:ascii="Times New Roman" w:hAnsi="Times New Roman"/>
          <w:sz w:val="24"/>
          <w:szCs w:val="24"/>
          <w:lang w:eastAsia="pl-PL"/>
        </w:rPr>
        <w:t xml:space="preserve"> się </w:t>
      </w:r>
      <w:bookmarkStart w:id="0" w:name="_Hlk242849378"/>
      <w:r w:rsidRPr="00364091">
        <w:rPr>
          <w:rFonts w:ascii="Times New Roman" w:hAnsi="Times New Roman"/>
          <w:sz w:val="24"/>
          <w:szCs w:val="24"/>
          <w:lang w:eastAsia="pl-PL"/>
        </w:rPr>
        <w:t>do</w:t>
      </w:r>
      <w:r w:rsidR="001D6757" w:rsidRPr="00364091">
        <w:rPr>
          <w:rFonts w:ascii="Times New Roman" w:hAnsi="Times New Roman"/>
          <w:sz w:val="24"/>
          <w:szCs w:val="24"/>
          <w:lang w:eastAsia="pl-PL"/>
        </w:rPr>
        <w:t xml:space="preserve"> demontażu</w:t>
      </w:r>
      <w:r w:rsidR="00364091" w:rsidRPr="00364091">
        <w:rPr>
          <w:rFonts w:ascii="Times New Roman" w:hAnsi="Times New Roman"/>
          <w:sz w:val="24"/>
          <w:szCs w:val="24"/>
          <w:lang w:eastAsia="pl-PL"/>
        </w:rPr>
        <w:t xml:space="preserve">, wyniesienia, załadunku oraz transportu </w:t>
      </w:r>
      <w:bookmarkEnd w:id="0"/>
      <w:r w:rsidR="00563334" w:rsidRPr="00364091">
        <w:rPr>
          <w:rFonts w:ascii="Times New Roman" w:hAnsi="Times New Roman"/>
          <w:sz w:val="24"/>
          <w:szCs w:val="24"/>
        </w:rPr>
        <w:t>nabytych składników rzeczowych</w:t>
      </w:r>
      <w:r w:rsidR="00364091" w:rsidRPr="00364091">
        <w:rPr>
          <w:rFonts w:ascii="Times New Roman" w:hAnsi="Times New Roman"/>
          <w:sz w:val="24"/>
          <w:szCs w:val="24"/>
        </w:rPr>
        <w:t xml:space="preserve"> w całości na własny koszt.</w:t>
      </w:r>
    </w:p>
    <w:p w14:paraId="382E8BE8" w14:textId="77777777" w:rsidR="00536E2C" w:rsidRPr="00610D79" w:rsidRDefault="00536E2C" w:rsidP="00A577CD">
      <w:p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kern w:val="0"/>
          <w:lang w:eastAsia="pl-PL"/>
        </w:rPr>
      </w:pPr>
    </w:p>
    <w:p w14:paraId="0B003840" w14:textId="77777777" w:rsidR="007E515B" w:rsidRPr="00610D79" w:rsidRDefault="007E515B" w:rsidP="00A577CD">
      <w:p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kern w:val="0"/>
          <w:lang w:eastAsia="pl-PL"/>
        </w:rPr>
      </w:pPr>
    </w:p>
    <w:p w14:paraId="554E906A" w14:textId="77777777" w:rsidR="007E515B" w:rsidRPr="00610D79" w:rsidRDefault="007E515B" w:rsidP="00A577CD">
      <w:p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kern w:val="0"/>
          <w:lang w:eastAsia="pl-PL"/>
        </w:rPr>
      </w:pPr>
    </w:p>
    <w:p w14:paraId="25153120" w14:textId="77777777" w:rsidR="007E515B" w:rsidRPr="00610D79" w:rsidRDefault="007E515B" w:rsidP="00A577CD">
      <w:p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kern w:val="0"/>
          <w:lang w:eastAsia="pl-PL"/>
        </w:rPr>
      </w:pPr>
    </w:p>
    <w:p w14:paraId="5882700A" w14:textId="77777777" w:rsidR="00536E2C" w:rsidRPr="00610D79" w:rsidRDefault="00536E2C" w:rsidP="00536E2C">
      <w:pPr>
        <w:suppressAutoHyphens w:val="0"/>
        <w:autoSpaceDE w:val="0"/>
        <w:autoSpaceDN w:val="0"/>
        <w:adjustRightInd w:val="0"/>
        <w:spacing w:line="276" w:lineRule="auto"/>
        <w:ind w:left="4536"/>
        <w:jc w:val="center"/>
        <w:textAlignment w:val="auto"/>
        <w:rPr>
          <w:kern w:val="0"/>
          <w:lang w:eastAsia="pl-PL"/>
        </w:rPr>
      </w:pPr>
      <w:r w:rsidRPr="00610D79">
        <w:rPr>
          <w:kern w:val="0"/>
          <w:lang w:eastAsia="pl-PL"/>
        </w:rPr>
        <w:t>…………………………………………</w:t>
      </w:r>
    </w:p>
    <w:p w14:paraId="612A8110" w14:textId="4B9EB82E" w:rsidR="00536E2C" w:rsidRPr="00610D79" w:rsidRDefault="00536E2C" w:rsidP="00536E2C">
      <w:pPr>
        <w:suppressAutoHyphens w:val="0"/>
        <w:autoSpaceDE w:val="0"/>
        <w:autoSpaceDN w:val="0"/>
        <w:adjustRightInd w:val="0"/>
        <w:spacing w:line="276" w:lineRule="auto"/>
        <w:ind w:left="4536"/>
        <w:jc w:val="center"/>
        <w:textAlignment w:val="auto"/>
        <w:rPr>
          <w:i/>
          <w:kern w:val="0"/>
          <w:sz w:val="18"/>
          <w:szCs w:val="18"/>
          <w:lang w:eastAsia="pl-PL"/>
        </w:rPr>
      </w:pPr>
      <w:r w:rsidRPr="00610D79">
        <w:rPr>
          <w:i/>
          <w:kern w:val="0"/>
          <w:sz w:val="18"/>
          <w:szCs w:val="18"/>
          <w:lang w:eastAsia="pl-PL"/>
        </w:rPr>
        <w:t>(podpis Oferenta lub osoby upoważnionej</w:t>
      </w:r>
    </w:p>
    <w:p w14:paraId="1F1120DA" w14:textId="4F112E50" w:rsidR="00536E2C" w:rsidRPr="00610D79" w:rsidRDefault="00536E2C" w:rsidP="00536E2C">
      <w:pPr>
        <w:suppressAutoHyphens w:val="0"/>
        <w:autoSpaceDE w:val="0"/>
        <w:autoSpaceDN w:val="0"/>
        <w:adjustRightInd w:val="0"/>
        <w:spacing w:line="276" w:lineRule="auto"/>
        <w:ind w:left="4536"/>
        <w:jc w:val="center"/>
        <w:textAlignment w:val="auto"/>
        <w:rPr>
          <w:kern w:val="0"/>
          <w:sz w:val="18"/>
          <w:szCs w:val="18"/>
          <w:lang w:eastAsia="pl-PL"/>
        </w:rPr>
      </w:pPr>
      <w:r w:rsidRPr="00610D79">
        <w:rPr>
          <w:i/>
          <w:kern w:val="0"/>
          <w:sz w:val="18"/>
          <w:szCs w:val="18"/>
          <w:lang w:eastAsia="pl-PL"/>
        </w:rPr>
        <w:t>do reprezentowania Oferenta)</w:t>
      </w:r>
    </w:p>
    <w:p w14:paraId="4A30B232" w14:textId="33FEFED1" w:rsidR="00EA5380" w:rsidRPr="00610D79" w:rsidRDefault="00EA5380" w:rsidP="00536E2C">
      <w:pPr>
        <w:suppressAutoHyphens w:val="0"/>
        <w:autoSpaceDE w:val="0"/>
        <w:autoSpaceDN w:val="0"/>
        <w:adjustRightInd w:val="0"/>
        <w:spacing w:line="276" w:lineRule="auto"/>
        <w:jc w:val="right"/>
        <w:textAlignment w:val="auto"/>
        <w:rPr>
          <w:b/>
          <w:sz w:val="22"/>
          <w:szCs w:val="22"/>
        </w:rPr>
      </w:pPr>
    </w:p>
    <w:sectPr w:rsidR="00EA5380" w:rsidRPr="00610D79" w:rsidSect="000640AE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A2364" w14:textId="77777777" w:rsidR="00620483" w:rsidRDefault="00620483" w:rsidP="006900AE">
      <w:r>
        <w:separator/>
      </w:r>
    </w:p>
  </w:endnote>
  <w:endnote w:type="continuationSeparator" w:id="0">
    <w:p w14:paraId="0312F4BE" w14:textId="77777777" w:rsidR="00620483" w:rsidRDefault="00620483" w:rsidP="0069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7C604" w14:textId="77777777" w:rsidR="00620483" w:rsidRDefault="00620483" w:rsidP="006900AE">
      <w:r>
        <w:separator/>
      </w:r>
    </w:p>
  </w:footnote>
  <w:footnote w:type="continuationSeparator" w:id="0">
    <w:p w14:paraId="72DD2ED5" w14:textId="77777777" w:rsidR="00620483" w:rsidRDefault="00620483" w:rsidP="00690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01A4" w14:textId="3E5185BE" w:rsidR="005D12A1" w:rsidRDefault="005D12A1" w:rsidP="005052F8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858AC" w14:textId="064A5DDE" w:rsidR="00074522" w:rsidRPr="00A577CD" w:rsidRDefault="00637AEB" w:rsidP="00A577CD">
    <w:pPr>
      <w:pStyle w:val="Nagwek"/>
      <w:rPr>
        <w:rFonts w:ascii="Arial" w:hAnsi="Arial" w:cs="Arial"/>
      </w:rPr>
    </w:pPr>
    <w:r>
      <w:t>A.233.3.2026</w:t>
    </w:r>
    <w:r w:rsidR="00A577CD">
      <w:rPr>
        <w:rFonts w:ascii="Arial" w:hAnsi="Arial" w:cs="Arial"/>
      </w:rPr>
      <w:tab/>
    </w:r>
    <w:r w:rsidR="00A577CD">
      <w:rPr>
        <w:rFonts w:ascii="Arial" w:hAnsi="Arial" w:cs="Arial"/>
      </w:rPr>
      <w:tab/>
    </w:r>
    <w:r w:rsidR="002565B5" w:rsidRPr="00A577CD">
      <w:rPr>
        <w:rFonts w:ascii="Arial" w:hAnsi="Arial" w:cs="Arial"/>
      </w:rPr>
      <w:t>Załącznik nr 2</w:t>
    </w:r>
    <w:r w:rsidR="00A577CD">
      <w:rPr>
        <w:rFonts w:ascii="Arial" w:hAnsi="Arial" w:cs="Arial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A7019"/>
    <w:multiLevelType w:val="hybridMultilevel"/>
    <w:tmpl w:val="A0345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67018"/>
    <w:multiLevelType w:val="hybridMultilevel"/>
    <w:tmpl w:val="46024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01B97"/>
    <w:multiLevelType w:val="hybridMultilevel"/>
    <w:tmpl w:val="5498AF44"/>
    <w:lvl w:ilvl="0" w:tplc="29A279B6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40763FE5"/>
    <w:multiLevelType w:val="hybridMultilevel"/>
    <w:tmpl w:val="1B1EC1F2"/>
    <w:lvl w:ilvl="0" w:tplc="0D885C6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927DD0"/>
    <w:multiLevelType w:val="hybridMultilevel"/>
    <w:tmpl w:val="E63C3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0AE"/>
    <w:rsid w:val="000101F9"/>
    <w:rsid w:val="0001262A"/>
    <w:rsid w:val="000219D2"/>
    <w:rsid w:val="00024AB0"/>
    <w:rsid w:val="000307EA"/>
    <w:rsid w:val="00030CEF"/>
    <w:rsid w:val="00037E01"/>
    <w:rsid w:val="00060EBC"/>
    <w:rsid w:val="000640AE"/>
    <w:rsid w:val="00074522"/>
    <w:rsid w:val="000A484F"/>
    <w:rsid w:val="000E23AD"/>
    <w:rsid w:val="000E5481"/>
    <w:rsid w:val="00115DCD"/>
    <w:rsid w:val="001358A0"/>
    <w:rsid w:val="00183B54"/>
    <w:rsid w:val="001D6757"/>
    <w:rsid w:val="002145CD"/>
    <w:rsid w:val="00227716"/>
    <w:rsid w:val="002322D5"/>
    <w:rsid w:val="00235108"/>
    <w:rsid w:val="002549F6"/>
    <w:rsid w:val="002565B5"/>
    <w:rsid w:val="00262BB2"/>
    <w:rsid w:val="00271028"/>
    <w:rsid w:val="00290851"/>
    <w:rsid w:val="002A11E7"/>
    <w:rsid w:val="002C2E98"/>
    <w:rsid w:val="002F6DF6"/>
    <w:rsid w:val="00343F7D"/>
    <w:rsid w:val="0036316F"/>
    <w:rsid w:val="00364091"/>
    <w:rsid w:val="003660F7"/>
    <w:rsid w:val="00374F96"/>
    <w:rsid w:val="00377213"/>
    <w:rsid w:val="00381F43"/>
    <w:rsid w:val="003C47DC"/>
    <w:rsid w:val="00413A3A"/>
    <w:rsid w:val="00423717"/>
    <w:rsid w:val="00423D9C"/>
    <w:rsid w:val="00424B59"/>
    <w:rsid w:val="004B6C46"/>
    <w:rsid w:val="004C60EC"/>
    <w:rsid w:val="004E49B2"/>
    <w:rsid w:val="005052F8"/>
    <w:rsid w:val="0051005B"/>
    <w:rsid w:val="005224F2"/>
    <w:rsid w:val="005335FA"/>
    <w:rsid w:val="00536E2C"/>
    <w:rsid w:val="00556124"/>
    <w:rsid w:val="00563334"/>
    <w:rsid w:val="005D12A1"/>
    <w:rsid w:val="005D5640"/>
    <w:rsid w:val="00610D79"/>
    <w:rsid w:val="00620483"/>
    <w:rsid w:val="006358DE"/>
    <w:rsid w:val="00637AEB"/>
    <w:rsid w:val="0064230B"/>
    <w:rsid w:val="00643F06"/>
    <w:rsid w:val="00662BB9"/>
    <w:rsid w:val="00671561"/>
    <w:rsid w:val="006900AE"/>
    <w:rsid w:val="006B60A3"/>
    <w:rsid w:val="006E6571"/>
    <w:rsid w:val="00734E19"/>
    <w:rsid w:val="0074060A"/>
    <w:rsid w:val="00745B5C"/>
    <w:rsid w:val="0075028B"/>
    <w:rsid w:val="00794BC5"/>
    <w:rsid w:val="007D135D"/>
    <w:rsid w:val="007D387A"/>
    <w:rsid w:val="007E2DBC"/>
    <w:rsid w:val="007E515B"/>
    <w:rsid w:val="007F36DB"/>
    <w:rsid w:val="008148AC"/>
    <w:rsid w:val="008365AE"/>
    <w:rsid w:val="008470D1"/>
    <w:rsid w:val="00866CD9"/>
    <w:rsid w:val="008752E9"/>
    <w:rsid w:val="00882D6F"/>
    <w:rsid w:val="00890F93"/>
    <w:rsid w:val="0089303C"/>
    <w:rsid w:val="008A79B8"/>
    <w:rsid w:val="008B6C7D"/>
    <w:rsid w:val="008E70D2"/>
    <w:rsid w:val="00910858"/>
    <w:rsid w:val="0096194F"/>
    <w:rsid w:val="00961EED"/>
    <w:rsid w:val="009A5ACA"/>
    <w:rsid w:val="009C4934"/>
    <w:rsid w:val="009D7C6B"/>
    <w:rsid w:val="00A14697"/>
    <w:rsid w:val="00A36C43"/>
    <w:rsid w:val="00A577CD"/>
    <w:rsid w:val="00A67E68"/>
    <w:rsid w:val="00A97FAD"/>
    <w:rsid w:val="00AA795E"/>
    <w:rsid w:val="00AB3785"/>
    <w:rsid w:val="00AD0323"/>
    <w:rsid w:val="00AE1A73"/>
    <w:rsid w:val="00B35D15"/>
    <w:rsid w:val="00B63BE3"/>
    <w:rsid w:val="00BB44F0"/>
    <w:rsid w:val="00BF7F97"/>
    <w:rsid w:val="00C8517F"/>
    <w:rsid w:val="00C93F96"/>
    <w:rsid w:val="00C941CD"/>
    <w:rsid w:val="00CA6800"/>
    <w:rsid w:val="00CB0024"/>
    <w:rsid w:val="00CD20DF"/>
    <w:rsid w:val="00CF2A56"/>
    <w:rsid w:val="00D075D4"/>
    <w:rsid w:val="00D21742"/>
    <w:rsid w:val="00D23C7B"/>
    <w:rsid w:val="00D7114C"/>
    <w:rsid w:val="00E20214"/>
    <w:rsid w:val="00E502D9"/>
    <w:rsid w:val="00E70712"/>
    <w:rsid w:val="00E823F4"/>
    <w:rsid w:val="00EA5380"/>
    <w:rsid w:val="00ED0CA9"/>
    <w:rsid w:val="00F4197A"/>
    <w:rsid w:val="00F446AB"/>
    <w:rsid w:val="00F702E5"/>
    <w:rsid w:val="00F71E73"/>
    <w:rsid w:val="00FB4A1E"/>
    <w:rsid w:val="00FE5F85"/>
    <w:rsid w:val="00FF6A60"/>
    <w:rsid w:val="00FF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8B390C"/>
  <w15:chartTrackingRefBased/>
  <w15:docId w15:val="{1CC067F9-8E65-4E38-969C-563A7F28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0A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5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52F8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052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52F8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227716"/>
    <w:pPr>
      <w:suppressAutoHyphens w:val="0"/>
      <w:spacing w:after="200" w:line="276" w:lineRule="auto"/>
      <w:ind w:left="720"/>
      <w:contextualSpacing/>
      <w:textAlignment w:val="auto"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0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0AE"/>
    <w:rPr>
      <w:rFonts w:ascii="Segoe UI" w:eastAsia="Times New Roman" w:hAnsi="Segoe UI" w:cs="Segoe UI"/>
      <w:kern w:val="2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37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37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3717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37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3717"/>
    <w:rPr>
      <w:rFonts w:ascii="Times New Roman" w:eastAsia="Times New Roman" w:hAnsi="Times New Roman" w:cs="Times New Roman"/>
      <w:b/>
      <w:bCs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7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Kolak Anna</dc:creator>
  <cp:keywords/>
  <dc:description/>
  <cp:lastModifiedBy>Sobierajska Małgorzata</cp:lastModifiedBy>
  <cp:revision>8</cp:revision>
  <cp:lastPrinted>2026-01-08T09:07:00Z</cp:lastPrinted>
  <dcterms:created xsi:type="dcterms:W3CDTF">2026-06-18T10:50:00Z</dcterms:created>
  <dcterms:modified xsi:type="dcterms:W3CDTF">2026-10-14T11:14:00Z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2022-01-13T11:21:47.6501819+01:00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GRN-3e3a5609-4fa2-4a96-a46d-be5c9bbabe4e</vt:lpwstr>
  </property>
  <property fmtid="{D5CDD505-2E9C-101B-9397-08002B2CF9AE}" pid="7" name="MFHash">
    <vt:lpwstr>DHlGK9mktsHYIhq0jGYY0h0PVsW23dMr5kaX/vb5anU=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