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509E0D" w14:textId="75F6F8CF" w:rsidR="00347AB9" w:rsidRPr="00830CFE" w:rsidRDefault="005F067C" w:rsidP="00347AB9">
      <w:pPr>
        <w:rPr>
          <w:rFonts w:cstheme="minorHAnsi"/>
          <w:b/>
          <w:sz w:val="28"/>
        </w:rPr>
      </w:pPr>
      <w:bookmarkStart w:id="0" w:name="_Hlk142637922"/>
      <w:r w:rsidRPr="00830CFE">
        <w:rPr>
          <w:rFonts w:cstheme="minorHAnsi"/>
          <w:b/>
          <w:sz w:val="28"/>
        </w:rPr>
        <w:t>KD-</w:t>
      </w:r>
      <w:r w:rsidR="005E7B2B">
        <w:rPr>
          <w:rFonts w:cstheme="minorHAnsi"/>
          <w:b/>
          <w:sz w:val="28"/>
        </w:rPr>
        <w:t>1230-59/23</w:t>
      </w:r>
    </w:p>
    <w:p w14:paraId="4ACC3C60" w14:textId="77777777" w:rsidR="00347AB9" w:rsidRPr="00830CFE" w:rsidRDefault="00347AB9" w:rsidP="003C3C23">
      <w:pPr>
        <w:jc w:val="center"/>
        <w:rPr>
          <w:rFonts w:cstheme="minorHAnsi"/>
          <w:b/>
          <w:sz w:val="28"/>
        </w:rPr>
      </w:pPr>
    </w:p>
    <w:p w14:paraId="18351F0C" w14:textId="6DCFA018" w:rsidR="00AF2B66" w:rsidRPr="00830CFE" w:rsidRDefault="00207943" w:rsidP="003C3C23">
      <w:pPr>
        <w:jc w:val="center"/>
        <w:rPr>
          <w:rFonts w:cstheme="minorHAnsi"/>
          <w:b/>
          <w:sz w:val="28"/>
        </w:rPr>
      </w:pPr>
      <w:r w:rsidRPr="00830CFE">
        <w:rPr>
          <w:rFonts w:cstheme="minorHAnsi"/>
          <w:b/>
          <w:sz w:val="28"/>
        </w:rPr>
        <w:t xml:space="preserve">Ogłoszenie Prezesa Sądu </w:t>
      </w:r>
      <w:r w:rsidR="005E7B2B">
        <w:rPr>
          <w:rFonts w:cstheme="minorHAnsi"/>
          <w:b/>
          <w:sz w:val="28"/>
        </w:rPr>
        <w:t>Rejonowego</w:t>
      </w:r>
      <w:r w:rsidRPr="00830CFE">
        <w:rPr>
          <w:rFonts w:cstheme="minorHAnsi"/>
          <w:b/>
          <w:sz w:val="28"/>
        </w:rPr>
        <w:t xml:space="preserve"> w Tarnobrzegu</w:t>
      </w:r>
    </w:p>
    <w:p w14:paraId="48F4BF9D" w14:textId="435B4520" w:rsidR="00FB4FCB" w:rsidRPr="00830CFE" w:rsidRDefault="00DB38FB" w:rsidP="003C3C23">
      <w:pPr>
        <w:jc w:val="center"/>
        <w:rPr>
          <w:rFonts w:cstheme="minorHAnsi"/>
          <w:sz w:val="28"/>
        </w:rPr>
      </w:pPr>
      <w:r w:rsidRPr="00830CFE">
        <w:rPr>
          <w:rFonts w:cstheme="minorHAnsi"/>
          <w:sz w:val="28"/>
        </w:rPr>
        <w:t xml:space="preserve">z dnia </w:t>
      </w:r>
      <w:r w:rsidR="005E7B2B">
        <w:rPr>
          <w:rFonts w:cstheme="minorHAnsi"/>
          <w:sz w:val="28"/>
        </w:rPr>
        <w:t>16 sierpnia 2023</w:t>
      </w:r>
      <w:r w:rsidR="00647CC0">
        <w:rPr>
          <w:rFonts w:cstheme="minorHAnsi"/>
          <w:sz w:val="28"/>
        </w:rPr>
        <w:t xml:space="preserve"> r. </w:t>
      </w:r>
    </w:p>
    <w:p w14:paraId="7067C2F9" w14:textId="6DBD8F33" w:rsidR="00207943" w:rsidRPr="00830CFE" w:rsidRDefault="00830550" w:rsidP="003C3C23">
      <w:pPr>
        <w:jc w:val="center"/>
        <w:rPr>
          <w:rFonts w:cstheme="minorHAnsi"/>
          <w:sz w:val="28"/>
        </w:rPr>
      </w:pPr>
      <w:r w:rsidRPr="00830CFE">
        <w:rPr>
          <w:rFonts w:cstheme="minorHAnsi"/>
          <w:sz w:val="28"/>
        </w:rPr>
        <w:t>n</w:t>
      </w:r>
      <w:r w:rsidR="00207943" w:rsidRPr="00830CFE">
        <w:rPr>
          <w:rFonts w:cstheme="minorHAnsi"/>
          <w:sz w:val="28"/>
        </w:rPr>
        <w:t>a podstawie art.  88b § 1 i 2 ustawy z dnia 27 lipca 2001 r.</w:t>
      </w:r>
      <w:r w:rsidR="00207943" w:rsidRPr="00830CFE">
        <w:rPr>
          <w:rFonts w:cstheme="minorHAnsi"/>
          <w:i/>
          <w:sz w:val="28"/>
        </w:rPr>
        <w:t xml:space="preserve"> Prawo o ustroju sądów powszechnych (Dz.</w:t>
      </w:r>
      <w:r w:rsidR="002B6B9C">
        <w:rPr>
          <w:rFonts w:cstheme="minorHAnsi"/>
          <w:i/>
          <w:sz w:val="28"/>
        </w:rPr>
        <w:t xml:space="preserve"> </w:t>
      </w:r>
      <w:r w:rsidR="00207943" w:rsidRPr="00830CFE">
        <w:rPr>
          <w:rFonts w:cstheme="minorHAnsi"/>
          <w:i/>
          <w:sz w:val="28"/>
        </w:rPr>
        <w:t xml:space="preserve">U. </w:t>
      </w:r>
      <w:r w:rsidR="002B6B9C">
        <w:rPr>
          <w:rFonts w:cstheme="minorHAnsi"/>
          <w:i/>
          <w:sz w:val="28"/>
        </w:rPr>
        <w:t xml:space="preserve">z </w:t>
      </w:r>
      <w:r w:rsidR="00207943" w:rsidRPr="00830CFE">
        <w:rPr>
          <w:rFonts w:cstheme="minorHAnsi"/>
          <w:i/>
          <w:sz w:val="28"/>
        </w:rPr>
        <w:t>202</w:t>
      </w:r>
      <w:r w:rsidR="002B6B9C">
        <w:rPr>
          <w:rFonts w:cstheme="minorHAnsi"/>
          <w:i/>
          <w:sz w:val="28"/>
        </w:rPr>
        <w:t>3</w:t>
      </w:r>
      <w:r w:rsidR="00820F62">
        <w:rPr>
          <w:rFonts w:cstheme="minorHAnsi"/>
          <w:i/>
          <w:sz w:val="28"/>
        </w:rPr>
        <w:t xml:space="preserve"> r.</w:t>
      </w:r>
      <w:r w:rsidR="002B6B9C">
        <w:rPr>
          <w:rFonts w:cstheme="minorHAnsi"/>
          <w:i/>
          <w:sz w:val="28"/>
        </w:rPr>
        <w:t xml:space="preserve">, poz. 217 </w:t>
      </w:r>
      <w:proofErr w:type="spellStart"/>
      <w:r w:rsidR="002B6B9C">
        <w:rPr>
          <w:rFonts w:cstheme="minorHAnsi"/>
          <w:i/>
          <w:sz w:val="28"/>
        </w:rPr>
        <w:t>t.j</w:t>
      </w:r>
      <w:proofErr w:type="spellEnd"/>
      <w:r w:rsidR="002B6B9C">
        <w:rPr>
          <w:rFonts w:cstheme="minorHAnsi"/>
          <w:i/>
          <w:sz w:val="28"/>
        </w:rPr>
        <w:t>.</w:t>
      </w:r>
      <w:r w:rsidR="00207943" w:rsidRPr="00830CFE">
        <w:rPr>
          <w:rFonts w:cstheme="minorHAnsi"/>
          <w:i/>
          <w:sz w:val="28"/>
        </w:rPr>
        <w:t xml:space="preserve">) </w:t>
      </w:r>
      <w:r w:rsidR="00207943" w:rsidRPr="00830CFE">
        <w:rPr>
          <w:rFonts w:cstheme="minorHAnsi"/>
          <w:sz w:val="28"/>
        </w:rPr>
        <w:t>ogłaszam informacje o pierwszych</w:t>
      </w:r>
      <w:r w:rsidR="00A60C60">
        <w:rPr>
          <w:rFonts w:cstheme="minorHAnsi"/>
          <w:sz w:val="28"/>
        </w:rPr>
        <w:t xml:space="preserve"> i kolejnych</w:t>
      </w:r>
      <w:r w:rsidR="00207943" w:rsidRPr="00830CFE">
        <w:rPr>
          <w:rFonts w:cstheme="minorHAnsi"/>
          <w:sz w:val="28"/>
        </w:rPr>
        <w:t xml:space="preserve"> powołaniach</w:t>
      </w:r>
      <w:r w:rsidR="00A60C60">
        <w:rPr>
          <w:rFonts w:cstheme="minorHAnsi"/>
          <w:sz w:val="28"/>
        </w:rPr>
        <w:t xml:space="preserve"> </w:t>
      </w:r>
      <w:bookmarkStart w:id="1" w:name="_GoBack"/>
      <w:bookmarkEnd w:id="1"/>
      <w:r w:rsidR="00207943" w:rsidRPr="00830CFE">
        <w:rPr>
          <w:rFonts w:cstheme="minorHAnsi"/>
          <w:sz w:val="28"/>
        </w:rPr>
        <w:t xml:space="preserve">sędziów Sądu </w:t>
      </w:r>
      <w:r w:rsidR="005E7B2B">
        <w:rPr>
          <w:rFonts w:cstheme="minorHAnsi"/>
          <w:sz w:val="28"/>
        </w:rPr>
        <w:t>Rejonowego</w:t>
      </w:r>
      <w:r w:rsidR="00207943" w:rsidRPr="00830CFE">
        <w:rPr>
          <w:rFonts w:cstheme="minorHAnsi"/>
          <w:sz w:val="28"/>
        </w:rPr>
        <w:t xml:space="preserve"> w Tarnobrzegu</w:t>
      </w:r>
    </w:p>
    <w:bookmarkEnd w:id="0"/>
    <w:tbl>
      <w:tblPr>
        <w:tblStyle w:val="Tabela-Siatka"/>
        <w:tblW w:w="13994" w:type="dxa"/>
        <w:tblLook w:val="04A0" w:firstRow="1" w:lastRow="0" w:firstColumn="1" w:lastColumn="0" w:noHBand="0" w:noVBand="1"/>
      </w:tblPr>
      <w:tblGrid>
        <w:gridCol w:w="551"/>
        <w:gridCol w:w="1687"/>
        <w:gridCol w:w="1492"/>
        <w:gridCol w:w="1347"/>
        <w:gridCol w:w="1472"/>
        <w:gridCol w:w="1252"/>
        <w:gridCol w:w="1181"/>
        <w:gridCol w:w="1347"/>
        <w:gridCol w:w="1343"/>
        <w:gridCol w:w="1182"/>
        <w:gridCol w:w="1140"/>
      </w:tblGrid>
      <w:tr w:rsidR="00A60C60" w:rsidRPr="00830CFE" w14:paraId="00C3D602" w14:textId="2AB61370" w:rsidTr="00A60C60">
        <w:tc>
          <w:tcPr>
            <w:tcW w:w="3730" w:type="dxa"/>
            <w:gridSpan w:val="3"/>
          </w:tcPr>
          <w:p w14:paraId="634D0C48" w14:textId="77777777" w:rsidR="00A60C60" w:rsidRPr="00830CFE" w:rsidRDefault="00A60C60" w:rsidP="005D240E">
            <w:pPr>
              <w:rPr>
                <w:rFonts w:cstheme="minorHAnsi"/>
                <w:b/>
              </w:rPr>
            </w:pPr>
          </w:p>
        </w:tc>
        <w:tc>
          <w:tcPr>
            <w:tcW w:w="5252" w:type="dxa"/>
            <w:gridSpan w:val="4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1DDD13EE" w14:textId="77777777" w:rsidR="00A60C60" w:rsidRPr="00830CFE" w:rsidRDefault="00A60C60" w:rsidP="005D240E">
            <w:pPr>
              <w:rPr>
                <w:rFonts w:cstheme="minorHAnsi"/>
                <w:b/>
              </w:rPr>
            </w:pPr>
            <w:r w:rsidRPr="00830CFE">
              <w:rPr>
                <w:rFonts w:cstheme="minorHAnsi"/>
                <w:b/>
              </w:rPr>
              <w:t>Pierwsze powołanie</w:t>
            </w:r>
          </w:p>
        </w:tc>
        <w:tc>
          <w:tcPr>
            <w:tcW w:w="3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7AD349E5" w14:textId="749EE9EB" w:rsidR="00A60C60" w:rsidRPr="00830CFE" w:rsidRDefault="00A60C60" w:rsidP="00647CC0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Kolejne powołanie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6C6D952" w14:textId="77777777" w:rsidR="00A60C60" w:rsidRPr="00830CFE" w:rsidRDefault="00A60C60" w:rsidP="005D240E">
            <w:pPr>
              <w:rPr>
                <w:rFonts w:cstheme="minorHAnsi"/>
                <w:b/>
              </w:rPr>
            </w:pPr>
          </w:p>
        </w:tc>
      </w:tr>
      <w:tr w:rsidR="00A60C60" w:rsidRPr="00830CFE" w14:paraId="18277177" w14:textId="658BCD78" w:rsidTr="00A60C60">
        <w:tc>
          <w:tcPr>
            <w:tcW w:w="551" w:type="dxa"/>
          </w:tcPr>
          <w:p w14:paraId="73F5C983" w14:textId="77777777" w:rsidR="00647CC0" w:rsidRPr="00830CFE" w:rsidRDefault="00647CC0" w:rsidP="00647CC0">
            <w:pPr>
              <w:jc w:val="center"/>
              <w:rPr>
                <w:rFonts w:cstheme="minorHAnsi"/>
                <w:b/>
              </w:rPr>
            </w:pPr>
            <w:r w:rsidRPr="00830CFE">
              <w:rPr>
                <w:rFonts w:cstheme="minorHAnsi"/>
                <w:b/>
              </w:rPr>
              <w:t>L.p.</w:t>
            </w:r>
          </w:p>
        </w:tc>
        <w:tc>
          <w:tcPr>
            <w:tcW w:w="1687" w:type="dxa"/>
          </w:tcPr>
          <w:p w14:paraId="3740AF09" w14:textId="77777777" w:rsidR="00647CC0" w:rsidRPr="00830CFE" w:rsidRDefault="00647CC0" w:rsidP="00647CC0">
            <w:pPr>
              <w:jc w:val="center"/>
              <w:rPr>
                <w:rFonts w:cstheme="minorHAnsi"/>
                <w:b/>
              </w:rPr>
            </w:pPr>
            <w:r w:rsidRPr="00830CFE">
              <w:rPr>
                <w:rFonts w:cstheme="minorHAnsi"/>
                <w:b/>
              </w:rPr>
              <w:t>Nazwisko</w:t>
            </w:r>
          </w:p>
        </w:tc>
        <w:tc>
          <w:tcPr>
            <w:tcW w:w="1492" w:type="dxa"/>
          </w:tcPr>
          <w:p w14:paraId="4787C8CE" w14:textId="77777777" w:rsidR="00647CC0" w:rsidRPr="00830CFE" w:rsidRDefault="00647CC0" w:rsidP="00647CC0">
            <w:pPr>
              <w:jc w:val="center"/>
              <w:rPr>
                <w:rFonts w:cstheme="minorHAnsi"/>
                <w:b/>
              </w:rPr>
            </w:pPr>
            <w:r w:rsidRPr="00830CFE">
              <w:rPr>
                <w:rFonts w:cstheme="minorHAnsi"/>
                <w:b/>
              </w:rPr>
              <w:t>Imię</w:t>
            </w:r>
          </w:p>
        </w:tc>
        <w:tc>
          <w:tcPr>
            <w:tcW w:w="1347" w:type="dxa"/>
          </w:tcPr>
          <w:p w14:paraId="3F2F6D30" w14:textId="77777777" w:rsidR="00647CC0" w:rsidRPr="00830CFE" w:rsidRDefault="00647CC0" w:rsidP="00647CC0">
            <w:pPr>
              <w:jc w:val="center"/>
              <w:rPr>
                <w:rFonts w:cstheme="minorHAnsi"/>
                <w:b/>
              </w:rPr>
            </w:pPr>
            <w:r w:rsidRPr="00830CFE">
              <w:rPr>
                <w:rFonts w:cstheme="minorHAnsi"/>
                <w:b/>
              </w:rPr>
              <w:t>Organ powołujący</w:t>
            </w:r>
          </w:p>
        </w:tc>
        <w:tc>
          <w:tcPr>
            <w:tcW w:w="1472" w:type="dxa"/>
          </w:tcPr>
          <w:p w14:paraId="197CA8ED" w14:textId="77777777" w:rsidR="00647CC0" w:rsidRPr="00830CFE" w:rsidRDefault="00647CC0" w:rsidP="00647CC0">
            <w:pPr>
              <w:jc w:val="center"/>
              <w:rPr>
                <w:rFonts w:cstheme="minorHAnsi"/>
                <w:b/>
              </w:rPr>
            </w:pPr>
            <w:r w:rsidRPr="00830CFE">
              <w:rPr>
                <w:rFonts w:cstheme="minorHAnsi"/>
                <w:b/>
              </w:rPr>
              <w:t>Organ wnioskujący</w:t>
            </w:r>
          </w:p>
        </w:tc>
        <w:tc>
          <w:tcPr>
            <w:tcW w:w="1252" w:type="dxa"/>
          </w:tcPr>
          <w:p w14:paraId="5E694172" w14:textId="77777777" w:rsidR="00647CC0" w:rsidRPr="00830CFE" w:rsidRDefault="00647CC0" w:rsidP="00647CC0">
            <w:pPr>
              <w:jc w:val="center"/>
              <w:rPr>
                <w:rFonts w:cstheme="minorHAnsi"/>
                <w:b/>
              </w:rPr>
            </w:pPr>
            <w:r w:rsidRPr="00830CFE">
              <w:rPr>
                <w:rFonts w:cstheme="minorHAnsi"/>
                <w:b/>
              </w:rPr>
              <w:t>Data powołania</w:t>
            </w:r>
          </w:p>
        </w:tc>
        <w:tc>
          <w:tcPr>
            <w:tcW w:w="1181" w:type="dxa"/>
          </w:tcPr>
          <w:p w14:paraId="070098D8" w14:textId="77777777" w:rsidR="00647CC0" w:rsidRPr="00830CFE" w:rsidRDefault="00647CC0" w:rsidP="00647CC0">
            <w:pPr>
              <w:jc w:val="center"/>
              <w:rPr>
                <w:rFonts w:cstheme="minorHAnsi"/>
                <w:b/>
              </w:rPr>
            </w:pPr>
            <w:r w:rsidRPr="00830CFE">
              <w:rPr>
                <w:rFonts w:cstheme="minorHAnsi"/>
                <w:b/>
              </w:rPr>
              <w:t>Miejsce służbowe (siedziba sędziego)</w:t>
            </w:r>
          </w:p>
        </w:tc>
        <w:tc>
          <w:tcPr>
            <w:tcW w:w="1347" w:type="dxa"/>
          </w:tcPr>
          <w:p w14:paraId="38569526" w14:textId="19118207" w:rsidR="00647CC0" w:rsidRPr="00830CFE" w:rsidRDefault="00647CC0" w:rsidP="00647CC0">
            <w:pPr>
              <w:jc w:val="center"/>
              <w:rPr>
                <w:rFonts w:cstheme="minorHAnsi"/>
                <w:b/>
              </w:rPr>
            </w:pPr>
            <w:r w:rsidRPr="00830CFE">
              <w:rPr>
                <w:rFonts w:cstheme="minorHAnsi"/>
                <w:b/>
              </w:rPr>
              <w:t>Organ powołujący</w:t>
            </w:r>
          </w:p>
        </w:tc>
        <w:tc>
          <w:tcPr>
            <w:tcW w:w="1343" w:type="dxa"/>
          </w:tcPr>
          <w:p w14:paraId="3F5654A7" w14:textId="4FB60B67" w:rsidR="00647CC0" w:rsidRPr="00830CFE" w:rsidRDefault="00647CC0" w:rsidP="00647CC0">
            <w:pPr>
              <w:jc w:val="center"/>
              <w:rPr>
                <w:rFonts w:cstheme="minorHAnsi"/>
                <w:b/>
              </w:rPr>
            </w:pPr>
            <w:r w:rsidRPr="00830CFE">
              <w:rPr>
                <w:rFonts w:cstheme="minorHAnsi"/>
                <w:b/>
              </w:rPr>
              <w:t>Organ wnioskujący</w:t>
            </w:r>
          </w:p>
        </w:tc>
        <w:tc>
          <w:tcPr>
            <w:tcW w:w="1182" w:type="dxa"/>
          </w:tcPr>
          <w:p w14:paraId="6DFA5F42" w14:textId="15E0457D" w:rsidR="00647CC0" w:rsidRPr="00830CFE" w:rsidRDefault="00647CC0" w:rsidP="00647CC0">
            <w:pPr>
              <w:jc w:val="center"/>
              <w:rPr>
                <w:rFonts w:cstheme="minorHAnsi"/>
                <w:b/>
              </w:rPr>
            </w:pPr>
            <w:r w:rsidRPr="00830CFE">
              <w:rPr>
                <w:rFonts w:cstheme="minorHAnsi"/>
                <w:b/>
              </w:rPr>
              <w:t>Data powołania</w:t>
            </w:r>
          </w:p>
        </w:tc>
        <w:tc>
          <w:tcPr>
            <w:tcW w:w="1140" w:type="dxa"/>
          </w:tcPr>
          <w:p w14:paraId="392569F4" w14:textId="57D6826F" w:rsidR="00647CC0" w:rsidRPr="00830CFE" w:rsidRDefault="00647CC0" w:rsidP="00647CC0">
            <w:pPr>
              <w:jc w:val="center"/>
              <w:rPr>
                <w:rFonts w:cstheme="minorHAnsi"/>
                <w:b/>
              </w:rPr>
            </w:pPr>
            <w:r w:rsidRPr="00830CFE">
              <w:rPr>
                <w:rFonts w:cstheme="minorHAnsi"/>
                <w:b/>
              </w:rPr>
              <w:t>Miejsce służbowe (siedziba sędziego)</w:t>
            </w:r>
          </w:p>
        </w:tc>
      </w:tr>
      <w:tr w:rsidR="00647CC0" w:rsidRPr="00830CFE" w14:paraId="66A1FA67" w14:textId="6B5E7C98" w:rsidTr="00A60C60">
        <w:tc>
          <w:tcPr>
            <w:tcW w:w="551" w:type="dxa"/>
            <w:shd w:val="clear" w:color="auto" w:fill="D9D9D9" w:themeFill="background1" w:themeFillShade="D9"/>
          </w:tcPr>
          <w:p w14:paraId="3C38A48B" w14:textId="77777777" w:rsidR="00647CC0" w:rsidRPr="00830CFE" w:rsidRDefault="00647CC0" w:rsidP="00647CC0">
            <w:pPr>
              <w:jc w:val="center"/>
              <w:rPr>
                <w:rFonts w:cstheme="minorHAnsi"/>
                <w:b/>
              </w:rPr>
            </w:pPr>
            <w:r w:rsidRPr="00830CFE">
              <w:rPr>
                <w:rFonts w:cstheme="minorHAnsi"/>
                <w:b/>
              </w:rPr>
              <w:t>1</w:t>
            </w:r>
          </w:p>
        </w:tc>
        <w:tc>
          <w:tcPr>
            <w:tcW w:w="1687" w:type="dxa"/>
            <w:shd w:val="clear" w:color="auto" w:fill="D9D9D9" w:themeFill="background1" w:themeFillShade="D9"/>
          </w:tcPr>
          <w:p w14:paraId="640D38D1" w14:textId="77777777" w:rsidR="00647CC0" w:rsidRPr="00830CFE" w:rsidRDefault="00647CC0" w:rsidP="00647CC0">
            <w:pPr>
              <w:jc w:val="center"/>
              <w:rPr>
                <w:rFonts w:cstheme="minorHAnsi"/>
                <w:b/>
              </w:rPr>
            </w:pPr>
            <w:r w:rsidRPr="00830CFE">
              <w:rPr>
                <w:rFonts w:cstheme="minorHAnsi"/>
                <w:b/>
              </w:rPr>
              <w:t>2</w:t>
            </w:r>
          </w:p>
        </w:tc>
        <w:tc>
          <w:tcPr>
            <w:tcW w:w="1492" w:type="dxa"/>
            <w:shd w:val="clear" w:color="auto" w:fill="D9D9D9" w:themeFill="background1" w:themeFillShade="D9"/>
          </w:tcPr>
          <w:p w14:paraId="6A499F56" w14:textId="77777777" w:rsidR="00647CC0" w:rsidRPr="00830CFE" w:rsidRDefault="00647CC0" w:rsidP="00647CC0">
            <w:pPr>
              <w:jc w:val="center"/>
              <w:rPr>
                <w:rFonts w:cstheme="minorHAnsi"/>
                <w:b/>
              </w:rPr>
            </w:pPr>
            <w:r w:rsidRPr="00830CFE">
              <w:rPr>
                <w:rFonts w:cstheme="minorHAnsi"/>
                <w:b/>
              </w:rPr>
              <w:t>3</w:t>
            </w:r>
          </w:p>
        </w:tc>
        <w:tc>
          <w:tcPr>
            <w:tcW w:w="1347" w:type="dxa"/>
            <w:shd w:val="clear" w:color="auto" w:fill="D9D9D9" w:themeFill="background1" w:themeFillShade="D9"/>
          </w:tcPr>
          <w:p w14:paraId="25729849" w14:textId="77777777" w:rsidR="00647CC0" w:rsidRPr="00830CFE" w:rsidRDefault="00647CC0" w:rsidP="00647CC0">
            <w:pPr>
              <w:jc w:val="center"/>
              <w:rPr>
                <w:rFonts w:cstheme="minorHAnsi"/>
                <w:b/>
              </w:rPr>
            </w:pPr>
            <w:r w:rsidRPr="00830CFE">
              <w:rPr>
                <w:rFonts w:cstheme="minorHAnsi"/>
                <w:b/>
              </w:rPr>
              <w:t>4</w:t>
            </w:r>
          </w:p>
        </w:tc>
        <w:tc>
          <w:tcPr>
            <w:tcW w:w="1472" w:type="dxa"/>
            <w:shd w:val="clear" w:color="auto" w:fill="D9D9D9" w:themeFill="background1" w:themeFillShade="D9"/>
          </w:tcPr>
          <w:p w14:paraId="3848ED87" w14:textId="77777777" w:rsidR="00647CC0" w:rsidRPr="00830CFE" w:rsidRDefault="00647CC0" w:rsidP="00647CC0">
            <w:pPr>
              <w:jc w:val="center"/>
              <w:rPr>
                <w:rFonts w:cstheme="minorHAnsi"/>
                <w:b/>
              </w:rPr>
            </w:pPr>
            <w:r w:rsidRPr="00830CFE">
              <w:rPr>
                <w:rFonts w:cstheme="minorHAnsi"/>
                <w:b/>
              </w:rPr>
              <w:t>5</w:t>
            </w:r>
          </w:p>
        </w:tc>
        <w:tc>
          <w:tcPr>
            <w:tcW w:w="1252" w:type="dxa"/>
            <w:shd w:val="clear" w:color="auto" w:fill="D9D9D9" w:themeFill="background1" w:themeFillShade="D9"/>
          </w:tcPr>
          <w:p w14:paraId="60CD390B" w14:textId="77777777" w:rsidR="00647CC0" w:rsidRPr="00830CFE" w:rsidRDefault="00647CC0" w:rsidP="00647CC0">
            <w:pPr>
              <w:jc w:val="center"/>
              <w:rPr>
                <w:rFonts w:cstheme="minorHAnsi"/>
                <w:b/>
              </w:rPr>
            </w:pPr>
            <w:r w:rsidRPr="00830CFE">
              <w:rPr>
                <w:rFonts w:cstheme="minorHAnsi"/>
                <w:b/>
              </w:rPr>
              <w:t>6</w:t>
            </w:r>
          </w:p>
        </w:tc>
        <w:tc>
          <w:tcPr>
            <w:tcW w:w="1181" w:type="dxa"/>
            <w:shd w:val="clear" w:color="auto" w:fill="D9D9D9" w:themeFill="background1" w:themeFillShade="D9"/>
          </w:tcPr>
          <w:p w14:paraId="3C125581" w14:textId="77777777" w:rsidR="00647CC0" w:rsidRPr="00830CFE" w:rsidRDefault="00647CC0" w:rsidP="00647CC0">
            <w:pPr>
              <w:jc w:val="center"/>
              <w:rPr>
                <w:rFonts w:cstheme="minorHAnsi"/>
                <w:b/>
              </w:rPr>
            </w:pPr>
            <w:r w:rsidRPr="00830CFE">
              <w:rPr>
                <w:rFonts w:cstheme="minorHAnsi"/>
                <w:b/>
              </w:rPr>
              <w:t>7</w:t>
            </w:r>
          </w:p>
        </w:tc>
        <w:tc>
          <w:tcPr>
            <w:tcW w:w="1347" w:type="dxa"/>
            <w:shd w:val="clear" w:color="auto" w:fill="D9D9D9" w:themeFill="background1" w:themeFillShade="D9"/>
          </w:tcPr>
          <w:p w14:paraId="05D3385B" w14:textId="70C30E6F" w:rsidR="00647CC0" w:rsidRPr="00830CFE" w:rsidRDefault="00647CC0" w:rsidP="00647CC0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8</w:t>
            </w:r>
          </w:p>
        </w:tc>
        <w:tc>
          <w:tcPr>
            <w:tcW w:w="1343" w:type="dxa"/>
            <w:shd w:val="clear" w:color="auto" w:fill="D9D9D9" w:themeFill="background1" w:themeFillShade="D9"/>
          </w:tcPr>
          <w:p w14:paraId="22DED3F3" w14:textId="060D9F94" w:rsidR="00647CC0" w:rsidRPr="00830CFE" w:rsidRDefault="00647CC0" w:rsidP="00647CC0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9</w:t>
            </w:r>
          </w:p>
        </w:tc>
        <w:tc>
          <w:tcPr>
            <w:tcW w:w="1182" w:type="dxa"/>
            <w:shd w:val="clear" w:color="auto" w:fill="D9D9D9" w:themeFill="background1" w:themeFillShade="D9"/>
          </w:tcPr>
          <w:p w14:paraId="5975C726" w14:textId="7A86C070" w:rsidR="00647CC0" w:rsidRPr="00830CFE" w:rsidRDefault="00647CC0" w:rsidP="00647CC0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10</w:t>
            </w:r>
          </w:p>
        </w:tc>
        <w:tc>
          <w:tcPr>
            <w:tcW w:w="1140" w:type="dxa"/>
            <w:shd w:val="clear" w:color="auto" w:fill="D9D9D9" w:themeFill="background1" w:themeFillShade="D9"/>
          </w:tcPr>
          <w:p w14:paraId="1665EDA6" w14:textId="52094FE2" w:rsidR="00647CC0" w:rsidRPr="00830CFE" w:rsidRDefault="00647CC0" w:rsidP="00647CC0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11</w:t>
            </w:r>
          </w:p>
        </w:tc>
      </w:tr>
      <w:tr w:rsidR="00647CC0" w:rsidRPr="00830CFE" w14:paraId="5AC73366" w14:textId="5F5AC1E9" w:rsidTr="00A60C60">
        <w:tc>
          <w:tcPr>
            <w:tcW w:w="551" w:type="dxa"/>
          </w:tcPr>
          <w:p w14:paraId="6F10345B" w14:textId="77777777" w:rsidR="00647CC0" w:rsidRPr="00830CFE" w:rsidRDefault="00647CC0" w:rsidP="00647CC0">
            <w:pPr>
              <w:jc w:val="center"/>
              <w:rPr>
                <w:rFonts w:cstheme="minorHAnsi"/>
                <w:color w:val="000000" w:themeColor="text1"/>
              </w:rPr>
            </w:pPr>
            <w:r w:rsidRPr="00830CFE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1687" w:type="dxa"/>
            <w:vAlign w:val="bottom"/>
          </w:tcPr>
          <w:p w14:paraId="151C9D1F" w14:textId="77777777" w:rsidR="00647CC0" w:rsidRDefault="00647CC0" w:rsidP="00647CC0">
            <w:pPr>
              <w:jc w:val="center"/>
              <w:rPr>
                <w:rFonts w:cstheme="minorHAnsi"/>
                <w:b/>
                <w:color w:val="000000" w:themeColor="text1"/>
              </w:rPr>
            </w:pPr>
          </w:p>
          <w:p w14:paraId="5BB57953" w14:textId="102C78A2" w:rsidR="00647CC0" w:rsidRPr="00830CFE" w:rsidRDefault="00647CC0" w:rsidP="00647CC0">
            <w:pPr>
              <w:jc w:val="center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BAJAK</w:t>
            </w:r>
          </w:p>
          <w:p w14:paraId="5BFC3F24" w14:textId="77777777" w:rsidR="00647CC0" w:rsidRPr="00830CFE" w:rsidRDefault="00647CC0" w:rsidP="00647CC0">
            <w:pPr>
              <w:jc w:val="center"/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1492" w:type="dxa"/>
          </w:tcPr>
          <w:p w14:paraId="770F27AF" w14:textId="77777777" w:rsidR="00647CC0" w:rsidRPr="00830CFE" w:rsidRDefault="00647CC0" w:rsidP="00647CC0">
            <w:pPr>
              <w:jc w:val="center"/>
              <w:rPr>
                <w:rFonts w:cstheme="minorHAnsi"/>
                <w:b/>
                <w:color w:val="000000" w:themeColor="text1"/>
              </w:rPr>
            </w:pPr>
          </w:p>
          <w:p w14:paraId="1B725C16" w14:textId="6B0093A1" w:rsidR="00647CC0" w:rsidRPr="00830CFE" w:rsidRDefault="00647CC0" w:rsidP="00647CC0">
            <w:pPr>
              <w:jc w:val="center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MAREK</w:t>
            </w:r>
          </w:p>
        </w:tc>
        <w:tc>
          <w:tcPr>
            <w:tcW w:w="1347" w:type="dxa"/>
          </w:tcPr>
          <w:p w14:paraId="0D43870C" w14:textId="77777777" w:rsidR="00647CC0" w:rsidRPr="00830CFE" w:rsidRDefault="00647CC0" w:rsidP="00647CC0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30CFE">
              <w:rPr>
                <w:rFonts w:cstheme="minorHAnsi"/>
                <w:color w:val="000000" w:themeColor="text1"/>
                <w:sz w:val="18"/>
                <w:szCs w:val="18"/>
              </w:rPr>
              <w:t>Prezydent Rzeczpospolitej Polskiej</w:t>
            </w:r>
          </w:p>
        </w:tc>
        <w:tc>
          <w:tcPr>
            <w:tcW w:w="1472" w:type="dxa"/>
          </w:tcPr>
          <w:p w14:paraId="72A07CAC" w14:textId="77777777" w:rsidR="00647CC0" w:rsidRPr="00830CFE" w:rsidRDefault="00647CC0" w:rsidP="00647CC0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30CFE">
              <w:rPr>
                <w:rFonts w:cstheme="minorHAnsi"/>
                <w:color w:val="000000" w:themeColor="text1"/>
                <w:sz w:val="18"/>
                <w:szCs w:val="18"/>
              </w:rPr>
              <w:t xml:space="preserve">Krajowa Rada Sądownictwa </w:t>
            </w:r>
          </w:p>
        </w:tc>
        <w:tc>
          <w:tcPr>
            <w:tcW w:w="1252" w:type="dxa"/>
          </w:tcPr>
          <w:p w14:paraId="11DBBDDC" w14:textId="08942A48" w:rsidR="00647CC0" w:rsidRPr="00830CFE" w:rsidRDefault="00647CC0" w:rsidP="00647CC0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25.09.1990</w:t>
            </w:r>
            <w:r w:rsidRPr="00830CFE">
              <w:rPr>
                <w:rFonts w:cstheme="minorHAnsi"/>
                <w:color w:val="000000" w:themeColor="text1"/>
                <w:sz w:val="18"/>
                <w:szCs w:val="18"/>
              </w:rPr>
              <w:t xml:space="preserve"> r. </w:t>
            </w:r>
          </w:p>
        </w:tc>
        <w:tc>
          <w:tcPr>
            <w:tcW w:w="1181" w:type="dxa"/>
          </w:tcPr>
          <w:p w14:paraId="360F5FA3" w14:textId="77777777" w:rsidR="00647CC0" w:rsidRPr="00830CFE" w:rsidRDefault="00647CC0" w:rsidP="00647CC0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30CFE">
              <w:rPr>
                <w:rFonts w:cstheme="minorHAnsi"/>
                <w:color w:val="000000" w:themeColor="text1"/>
                <w:sz w:val="18"/>
                <w:szCs w:val="18"/>
              </w:rPr>
              <w:t>Sąd Rejonowy w Tarnobrzegu</w:t>
            </w:r>
          </w:p>
        </w:tc>
        <w:tc>
          <w:tcPr>
            <w:tcW w:w="1347" w:type="dxa"/>
          </w:tcPr>
          <w:p w14:paraId="29717AC0" w14:textId="77777777" w:rsidR="00647CC0" w:rsidRPr="00830CFE" w:rsidRDefault="00647CC0" w:rsidP="00647CC0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43" w:type="dxa"/>
          </w:tcPr>
          <w:p w14:paraId="37CDE1DC" w14:textId="77777777" w:rsidR="00647CC0" w:rsidRPr="00830CFE" w:rsidRDefault="00647CC0" w:rsidP="00647CC0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182" w:type="dxa"/>
          </w:tcPr>
          <w:p w14:paraId="705E8312" w14:textId="77777777" w:rsidR="00647CC0" w:rsidRPr="00830CFE" w:rsidRDefault="00647CC0" w:rsidP="00647CC0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140" w:type="dxa"/>
          </w:tcPr>
          <w:p w14:paraId="74D734AF" w14:textId="77777777" w:rsidR="00647CC0" w:rsidRPr="00830CFE" w:rsidRDefault="00647CC0" w:rsidP="00647CC0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647CC0" w:rsidRPr="00830CFE" w14:paraId="4BBB4544" w14:textId="7F0D142F" w:rsidTr="00A60C60">
        <w:tc>
          <w:tcPr>
            <w:tcW w:w="551" w:type="dxa"/>
          </w:tcPr>
          <w:p w14:paraId="270BBD60" w14:textId="77777777" w:rsidR="00647CC0" w:rsidRPr="00830CFE" w:rsidRDefault="00647CC0" w:rsidP="00647CC0">
            <w:pPr>
              <w:jc w:val="center"/>
              <w:rPr>
                <w:rFonts w:cstheme="minorHAnsi"/>
                <w:color w:val="000000" w:themeColor="text1"/>
              </w:rPr>
            </w:pPr>
            <w:r w:rsidRPr="00830CFE">
              <w:rPr>
                <w:rFonts w:cstheme="minorHAnsi"/>
                <w:color w:val="000000" w:themeColor="text1"/>
              </w:rPr>
              <w:t>2</w:t>
            </w:r>
          </w:p>
        </w:tc>
        <w:tc>
          <w:tcPr>
            <w:tcW w:w="1687" w:type="dxa"/>
            <w:vAlign w:val="bottom"/>
          </w:tcPr>
          <w:p w14:paraId="6445684F" w14:textId="77777777" w:rsidR="00647CC0" w:rsidRDefault="00647CC0" w:rsidP="00647CC0">
            <w:pPr>
              <w:jc w:val="center"/>
              <w:rPr>
                <w:rFonts w:cstheme="minorHAnsi"/>
                <w:b/>
                <w:color w:val="000000" w:themeColor="text1"/>
              </w:rPr>
            </w:pPr>
          </w:p>
          <w:p w14:paraId="086CE63E" w14:textId="1FE30BB8" w:rsidR="00647CC0" w:rsidRPr="00830CFE" w:rsidRDefault="00647CC0" w:rsidP="00647CC0">
            <w:pPr>
              <w:jc w:val="center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CIACH</w:t>
            </w:r>
          </w:p>
          <w:p w14:paraId="54C98E3F" w14:textId="77777777" w:rsidR="00647CC0" w:rsidRPr="00830CFE" w:rsidRDefault="00647CC0" w:rsidP="00647CC0">
            <w:pPr>
              <w:jc w:val="center"/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1492" w:type="dxa"/>
          </w:tcPr>
          <w:p w14:paraId="0F65DC31" w14:textId="77777777" w:rsidR="00647CC0" w:rsidRDefault="00647CC0" w:rsidP="00647CC0">
            <w:pPr>
              <w:rPr>
                <w:rFonts w:cstheme="minorHAnsi"/>
                <w:b/>
                <w:color w:val="000000" w:themeColor="text1"/>
              </w:rPr>
            </w:pPr>
          </w:p>
          <w:p w14:paraId="14AFE199" w14:textId="1E4A3514" w:rsidR="00647CC0" w:rsidRPr="00830CFE" w:rsidRDefault="00647CC0" w:rsidP="00647CC0">
            <w:pPr>
              <w:jc w:val="center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ANDRZEJ</w:t>
            </w:r>
          </w:p>
        </w:tc>
        <w:tc>
          <w:tcPr>
            <w:tcW w:w="1347" w:type="dxa"/>
          </w:tcPr>
          <w:p w14:paraId="3A6E5DAF" w14:textId="77777777" w:rsidR="00647CC0" w:rsidRPr="00830CFE" w:rsidRDefault="00647CC0" w:rsidP="00647CC0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30CFE">
              <w:rPr>
                <w:rFonts w:cstheme="minorHAnsi"/>
                <w:color w:val="000000" w:themeColor="text1"/>
                <w:sz w:val="18"/>
                <w:szCs w:val="18"/>
              </w:rPr>
              <w:t>Prezydent Rzeczpospolitej Polskiej</w:t>
            </w:r>
          </w:p>
        </w:tc>
        <w:tc>
          <w:tcPr>
            <w:tcW w:w="1472" w:type="dxa"/>
          </w:tcPr>
          <w:p w14:paraId="370CD7C5" w14:textId="77777777" w:rsidR="00647CC0" w:rsidRPr="00830CFE" w:rsidRDefault="00647CC0" w:rsidP="00647CC0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30CFE">
              <w:rPr>
                <w:rFonts w:cstheme="minorHAnsi"/>
                <w:color w:val="000000" w:themeColor="text1"/>
                <w:sz w:val="18"/>
                <w:szCs w:val="18"/>
              </w:rPr>
              <w:t>Krajowa Rada Sądownictwa</w:t>
            </w:r>
          </w:p>
        </w:tc>
        <w:tc>
          <w:tcPr>
            <w:tcW w:w="1252" w:type="dxa"/>
          </w:tcPr>
          <w:p w14:paraId="02BE6834" w14:textId="026A714C" w:rsidR="00647CC0" w:rsidRPr="00830CFE" w:rsidRDefault="00647CC0" w:rsidP="00647CC0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10.05.1994 r.</w:t>
            </w:r>
            <w:r w:rsidRPr="00830CFE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181" w:type="dxa"/>
          </w:tcPr>
          <w:p w14:paraId="5DB038E1" w14:textId="57582A78" w:rsidR="00647CC0" w:rsidRPr="00830CFE" w:rsidRDefault="00647CC0" w:rsidP="00647CC0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30CFE">
              <w:rPr>
                <w:rFonts w:cstheme="minorHAnsi"/>
                <w:color w:val="000000" w:themeColor="text1"/>
                <w:sz w:val="18"/>
                <w:szCs w:val="18"/>
              </w:rPr>
              <w:t>Sąd Rejonowy w Tarnobrzegu</w:t>
            </w:r>
          </w:p>
        </w:tc>
        <w:tc>
          <w:tcPr>
            <w:tcW w:w="1347" w:type="dxa"/>
          </w:tcPr>
          <w:p w14:paraId="7CE1CCB7" w14:textId="77777777" w:rsidR="00647CC0" w:rsidRPr="00830CFE" w:rsidRDefault="00647CC0" w:rsidP="00647CC0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43" w:type="dxa"/>
          </w:tcPr>
          <w:p w14:paraId="33CC3D98" w14:textId="77777777" w:rsidR="00647CC0" w:rsidRPr="00830CFE" w:rsidRDefault="00647CC0" w:rsidP="00647CC0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182" w:type="dxa"/>
          </w:tcPr>
          <w:p w14:paraId="3D63C710" w14:textId="77777777" w:rsidR="00647CC0" w:rsidRPr="00830CFE" w:rsidRDefault="00647CC0" w:rsidP="00647CC0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140" w:type="dxa"/>
          </w:tcPr>
          <w:p w14:paraId="37D8784B" w14:textId="77777777" w:rsidR="00647CC0" w:rsidRPr="00830CFE" w:rsidRDefault="00647CC0" w:rsidP="00647CC0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647CC0" w:rsidRPr="00830CFE" w14:paraId="4FF4AEDC" w14:textId="068BBA07" w:rsidTr="00A60C60">
        <w:trPr>
          <w:trHeight w:val="513"/>
        </w:trPr>
        <w:tc>
          <w:tcPr>
            <w:tcW w:w="551" w:type="dxa"/>
          </w:tcPr>
          <w:p w14:paraId="161EE33F" w14:textId="78E511E0" w:rsidR="00647CC0" w:rsidRPr="00830CFE" w:rsidRDefault="00647CC0" w:rsidP="00647CC0">
            <w:pPr>
              <w:jc w:val="center"/>
              <w:rPr>
                <w:rFonts w:cstheme="minorHAnsi"/>
                <w:color w:val="000000" w:themeColor="text1"/>
              </w:rPr>
            </w:pPr>
            <w:r w:rsidRPr="00830CFE">
              <w:rPr>
                <w:rFonts w:cstheme="minorHAnsi"/>
                <w:color w:val="000000" w:themeColor="text1"/>
              </w:rPr>
              <w:t>3</w:t>
            </w:r>
          </w:p>
        </w:tc>
        <w:tc>
          <w:tcPr>
            <w:tcW w:w="1687" w:type="dxa"/>
            <w:vAlign w:val="bottom"/>
          </w:tcPr>
          <w:p w14:paraId="3A00B24B" w14:textId="4791BFD9" w:rsidR="00647CC0" w:rsidRPr="00830CFE" w:rsidRDefault="00647CC0" w:rsidP="00647CC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CIACH</w:t>
            </w:r>
          </w:p>
        </w:tc>
        <w:tc>
          <w:tcPr>
            <w:tcW w:w="1492" w:type="dxa"/>
          </w:tcPr>
          <w:p w14:paraId="1432CFDA" w14:textId="77777777" w:rsidR="00647CC0" w:rsidRPr="00830CFE" w:rsidRDefault="00647CC0" w:rsidP="00647CC0">
            <w:pPr>
              <w:jc w:val="center"/>
              <w:rPr>
                <w:rFonts w:cstheme="minorHAnsi"/>
                <w:b/>
                <w:color w:val="000000" w:themeColor="text1"/>
              </w:rPr>
            </w:pPr>
          </w:p>
          <w:p w14:paraId="0B56495E" w14:textId="77777777" w:rsidR="00647CC0" w:rsidRDefault="00647CC0" w:rsidP="00647CC0">
            <w:pPr>
              <w:jc w:val="center"/>
              <w:rPr>
                <w:rFonts w:cstheme="minorHAnsi"/>
                <w:b/>
                <w:color w:val="000000" w:themeColor="text1"/>
              </w:rPr>
            </w:pPr>
          </w:p>
          <w:p w14:paraId="47C4A8E2" w14:textId="0E9F2B8C" w:rsidR="00647CC0" w:rsidRPr="00830CFE" w:rsidRDefault="00647CC0" w:rsidP="00647CC0">
            <w:pPr>
              <w:jc w:val="center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MAGDALENA</w:t>
            </w:r>
            <w:r w:rsidRPr="00830CFE">
              <w:rPr>
                <w:rFonts w:cstheme="minorHAnsi"/>
                <w:b/>
                <w:color w:val="000000" w:themeColor="text1"/>
              </w:rPr>
              <w:t xml:space="preserve"> </w:t>
            </w:r>
          </w:p>
        </w:tc>
        <w:tc>
          <w:tcPr>
            <w:tcW w:w="1347" w:type="dxa"/>
          </w:tcPr>
          <w:p w14:paraId="5E8FC46F" w14:textId="11BDC847" w:rsidR="00647CC0" w:rsidRPr="00830CFE" w:rsidRDefault="00647CC0" w:rsidP="00647CC0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30CFE">
              <w:rPr>
                <w:rFonts w:cstheme="minorHAnsi"/>
                <w:color w:val="000000" w:themeColor="text1"/>
                <w:sz w:val="18"/>
                <w:szCs w:val="18"/>
              </w:rPr>
              <w:t>Prezydent Rzeczpospolitej Polskiej</w:t>
            </w:r>
          </w:p>
        </w:tc>
        <w:tc>
          <w:tcPr>
            <w:tcW w:w="1472" w:type="dxa"/>
          </w:tcPr>
          <w:p w14:paraId="4C6FCA76" w14:textId="38B90EC8" w:rsidR="00647CC0" w:rsidRPr="00830CFE" w:rsidRDefault="00647CC0" w:rsidP="00647CC0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30CFE">
              <w:rPr>
                <w:rFonts w:cstheme="minorHAnsi"/>
                <w:color w:val="000000" w:themeColor="text1"/>
                <w:sz w:val="18"/>
                <w:szCs w:val="18"/>
              </w:rPr>
              <w:t>Krajowa Rada Sądownictwa</w:t>
            </w:r>
          </w:p>
        </w:tc>
        <w:tc>
          <w:tcPr>
            <w:tcW w:w="1252" w:type="dxa"/>
          </w:tcPr>
          <w:p w14:paraId="77B6FF88" w14:textId="2FFA9289" w:rsidR="00647CC0" w:rsidRPr="00830CFE" w:rsidRDefault="00647CC0" w:rsidP="00647CC0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05.06.1998 </w:t>
            </w:r>
            <w:r w:rsidRPr="00830CFE">
              <w:rPr>
                <w:rFonts w:cstheme="minorHAnsi"/>
                <w:color w:val="000000" w:themeColor="text1"/>
                <w:sz w:val="18"/>
                <w:szCs w:val="18"/>
              </w:rPr>
              <w:t xml:space="preserve">r. </w:t>
            </w:r>
          </w:p>
        </w:tc>
        <w:tc>
          <w:tcPr>
            <w:tcW w:w="1181" w:type="dxa"/>
          </w:tcPr>
          <w:p w14:paraId="42760F79" w14:textId="02818DBA" w:rsidR="00647CC0" w:rsidRPr="00830CFE" w:rsidRDefault="00647CC0" w:rsidP="00647CC0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30CFE">
              <w:rPr>
                <w:rFonts w:cstheme="minorHAnsi"/>
                <w:color w:val="000000" w:themeColor="text1"/>
                <w:sz w:val="18"/>
                <w:szCs w:val="18"/>
              </w:rPr>
              <w:t>Sąd Rejonowy w Tarnobrzegu</w:t>
            </w:r>
          </w:p>
        </w:tc>
        <w:tc>
          <w:tcPr>
            <w:tcW w:w="1347" w:type="dxa"/>
          </w:tcPr>
          <w:p w14:paraId="6D73027B" w14:textId="77777777" w:rsidR="00647CC0" w:rsidRPr="00830CFE" w:rsidRDefault="00647CC0" w:rsidP="00647CC0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43" w:type="dxa"/>
          </w:tcPr>
          <w:p w14:paraId="396C5DC8" w14:textId="77777777" w:rsidR="00647CC0" w:rsidRPr="00830CFE" w:rsidRDefault="00647CC0" w:rsidP="00647CC0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182" w:type="dxa"/>
          </w:tcPr>
          <w:p w14:paraId="0D56A730" w14:textId="77777777" w:rsidR="00647CC0" w:rsidRPr="00830CFE" w:rsidRDefault="00647CC0" w:rsidP="00647CC0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140" w:type="dxa"/>
          </w:tcPr>
          <w:p w14:paraId="505894A2" w14:textId="77777777" w:rsidR="00647CC0" w:rsidRPr="00830CFE" w:rsidRDefault="00647CC0" w:rsidP="00647CC0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647CC0" w:rsidRPr="00830CFE" w14:paraId="04890336" w14:textId="714AED88" w:rsidTr="00A60C60">
        <w:tc>
          <w:tcPr>
            <w:tcW w:w="551" w:type="dxa"/>
          </w:tcPr>
          <w:p w14:paraId="6A5D31A5" w14:textId="1901734C" w:rsidR="00647CC0" w:rsidRPr="00830CFE" w:rsidRDefault="00647CC0" w:rsidP="00647CC0">
            <w:pPr>
              <w:jc w:val="center"/>
              <w:rPr>
                <w:rFonts w:cstheme="minorHAnsi"/>
                <w:color w:val="000000" w:themeColor="text1"/>
              </w:rPr>
            </w:pPr>
            <w:r w:rsidRPr="00830CFE">
              <w:rPr>
                <w:rFonts w:cstheme="minorHAnsi"/>
                <w:color w:val="000000" w:themeColor="text1"/>
              </w:rPr>
              <w:t>4</w:t>
            </w:r>
          </w:p>
        </w:tc>
        <w:tc>
          <w:tcPr>
            <w:tcW w:w="1687" w:type="dxa"/>
            <w:vAlign w:val="bottom"/>
          </w:tcPr>
          <w:p w14:paraId="0E31F6B6" w14:textId="77777777" w:rsidR="00647CC0" w:rsidRDefault="00647CC0" w:rsidP="00647CC0">
            <w:pPr>
              <w:jc w:val="center"/>
              <w:rPr>
                <w:rFonts w:cstheme="minorHAnsi"/>
                <w:b/>
                <w:color w:val="000000" w:themeColor="text1"/>
              </w:rPr>
            </w:pPr>
          </w:p>
          <w:p w14:paraId="14466F05" w14:textId="236253B4" w:rsidR="00647CC0" w:rsidRPr="00830CFE" w:rsidRDefault="00647CC0" w:rsidP="00647CC0">
            <w:pPr>
              <w:jc w:val="center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CZECH</w:t>
            </w:r>
          </w:p>
          <w:p w14:paraId="6D1DD1C1" w14:textId="77777777" w:rsidR="00647CC0" w:rsidRPr="00830CFE" w:rsidRDefault="00647CC0" w:rsidP="00647CC0">
            <w:pPr>
              <w:jc w:val="center"/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1492" w:type="dxa"/>
          </w:tcPr>
          <w:p w14:paraId="2C04C922" w14:textId="77777777" w:rsidR="00647CC0" w:rsidRPr="00830CFE" w:rsidRDefault="00647CC0" w:rsidP="00647CC0">
            <w:pPr>
              <w:jc w:val="center"/>
              <w:rPr>
                <w:rFonts w:cstheme="minorHAnsi"/>
                <w:b/>
                <w:color w:val="000000" w:themeColor="text1"/>
              </w:rPr>
            </w:pPr>
          </w:p>
          <w:p w14:paraId="4EA4E61B" w14:textId="0A66C363" w:rsidR="00647CC0" w:rsidRPr="00830CFE" w:rsidRDefault="00647CC0" w:rsidP="00647CC0">
            <w:pPr>
              <w:jc w:val="center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ZIEMOWIT</w:t>
            </w:r>
          </w:p>
        </w:tc>
        <w:tc>
          <w:tcPr>
            <w:tcW w:w="1347" w:type="dxa"/>
          </w:tcPr>
          <w:p w14:paraId="271C81F6" w14:textId="77777777" w:rsidR="00647CC0" w:rsidRPr="00830CFE" w:rsidRDefault="00647CC0" w:rsidP="00647CC0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30CFE">
              <w:rPr>
                <w:rFonts w:cstheme="minorHAnsi"/>
                <w:color w:val="000000" w:themeColor="text1"/>
                <w:sz w:val="18"/>
                <w:szCs w:val="18"/>
              </w:rPr>
              <w:t>Prezydent Rzeczpospolitej Polskiej</w:t>
            </w:r>
          </w:p>
        </w:tc>
        <w:tc>
          <w:tcPr>
            <w:tcW w:w="1472" w:type="dxa"/>
          </w:tcPr>
          <w:p w14:paraId="0BB28047" w14:textId="77777777" w:rsidR="00647CC0" w:rsidRPr="00830CFE" w:rsidRDefault="00647CC0" w:rsidP="00647CC0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30CFE">
              <w:rPr>
                <w:rFonts w:cstheme="minorHAnsi"/>
                <w:color w:val="000000" w:themeColor="text1"/>
                <w:sz w:val="18"/>
                <w:szCs w:val="18"/>
              </w:rPr>
              <w:t>Krajowa Rada Sądownictwa</w:t>
            </w:r>
          </w:p>
        </w:tc>
        <w:tc>
          <w:tcPr>
            <w:tcW w:w="1252" w:type="dxa"/>
          </w:tcPr>
          <w:p w14:paraId="59EFE953" w14:textId="038543FF" w:rsidR="00647CC0" w:rsidRPr="00830CFE" w:rsidRDefault="00647CC0" w:rsidP="00647CC0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07.01.2002 r.</w:t>
            </w:r>
            <w:r w:rsidRPr="00830CFE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181" w:type="dxa"/>
          </w:tcPr>
          <w:p w14:paraId="63D70492" w14:textId="77777777" w:rsidR="00647CC0" w:rsidRPr="00830CFE" w:rsidRDefault="00647CC0" w:rsidP="00647CC0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30CFE">
              <w:rPr>
                <w:rFonts w:cstheme="minorHAnsi"/>
                <w:color w:val="000000" w:themeColor="text1"/>
                <w:sz w:val="18"/>
                <w:szCs w:val="18"/>
              </w:rPr>
              <w:t xml:space="preserve">Sąd Rejonowy w Tarnobrzegu </w:t>
            </w:r>
          </w:p>
        </w:tc>
        <w:tc>
          <w:tcPr>
            <w:tcW w:w="1347" w:type="dxa"/>
          </w:tcPr>
          <w:p w14:paraId="70D4D656" w14:textId="77777777" w:rsidR="00647CC0" w:rsidRPr="00830CFE" w:rsidRDefault="00647CC0" w:rsidP="00647CC0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43" w:type="dxa"/>
          </w:tcPr>
          <w:p w14:paraId="62875CB6" w14:textId="77777777" w:rsidR="00647CC0" w:rsidRPr="00830CFE" w:rsidRDefault="00647CC0" w:rsidP="00647CC0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182" w:type="dxa"/>
          </w:tcPr>
          <w:p w14:paraId="7DFC97F1" w14:textId="77777777" w:rsidR="00647CC0" w:rsidRPr="00830CFE" w:rsidRDefault="00647CC0" w:rsidP="00647CC0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140" w:type="dxa"/>
          </w:tcPr>
          <w:p w14:paraId="5E5DF2FB" w14:textId="77777777" w:rsidR="00647CC0" w:rsidRPr="00830CFE" w:rsidRDefault="00647CC0" w:rsidP="00647CC0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647CC0" w:rsidRPr="00830CFE" w14:paraId="26483919" w14:textId="553F7FE4" w:rsidTr="00A60C60">
        <w:tc>
          <w:tcPr>
            <w:tcW w:w="551" w:type="dxa"/>
          </w:tcPr>
          <w:p w14:paraId="174CEB89" w14:textId="0867169B" w:rsidR="00647CC0" w:rsidRPr="00830CFE" w:rsidRDefault="00647CC0" w:rsidP="00647CC0">
            <w:pPr>
              <w:jc w:val="center"/>
              <w:rPr>
                <w:rFonts w:cstheme="minorHAnsi"/>
                <w:color w:val="000000" w:themeColor="text1"/>
              </w:rPr>
            </w:pPr>
            <w:r w:rsidRPr="00830CFE">
              <w:rPr>
                <w:rFonts w:cstheme="minorHAnsi"/>
                <w:color w:val="000000" w:themeColor="text1"/>
              </w:rPr>
              <w:t>5</w:t>
            </w:r>
          </w:p>
        </w:tc>
        <w:tc>
          <w:tcPr>
            <w:tcW w:w="1687" w:type="dxa"/>
            <w:vAlign w:val="bottom"/>
          </w:tcPr>
          <w:p w14:paraId="7317B167" w14:textId="77777777" w:rsidR="00647CC0" w:rsidRDefault="00647CC0" w:rsidP="00647CC0">
            <w:pPr>
              <w:jc w:val="center"/>
              <w:rPr>
                <w:rFonts w:cstheme="minorHAnsi"/>
                <w:b/>
                <w:color w:val="000000" w:themeColor="text1"/>
              </w:rPr>
            </w:pPr>
          </w:p>
          <w:p w14:paraId="7CF4B418" w14:textId="0023A904" w:rsidR="00647CC0" w:rsidRPr="00830CFE" w:rsidRDefault="00647CC0" w:rsidP="00647CC0">
            <w:pPr>
              <w:jc w:val="center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DUDZIC</w:t>
            </w:r>
          </w:p>
          <w:p w14:paraId="52ADE7F1" w14:textId="77777777" w:rsidR="00647CC0" w:rsidRPr="00830CFE" w:rsidRDefault="00647CC0" w:rsidP="00647CC0">
            <w:pPr>
              <w:jc w:val="center"/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1492" w:type="dxa"/>
          </w:tcPr>
          <w:p w14:paraId="03050EDD" w14:textId="77777777" w:rsidR="00647CC0" w:rsidRDefault="00647CC0" w:rsidP="00647CC0">
            <w:pPr>
              <w:rPr>
                <w:rFonts w:cstheme="minorHAnsi"/>
                <w:b/>
                <w:color w:val="000000" w:themeColor="text1"/>
              </w:rPr>
            </w:pPr>
          </w:p>
          <w:p w14:paraId="673D6CA7" w14:textId="4C0F4054" w:rsidR="00647CC0" w:rsidRPr="00830CFE" w:rsidRDefault="00647CC0" w:rsidP="00647CC0">
            <w:pPr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 xml:space="preserve">    MICHAŁ</w:t>
            </w:r>
          </w:p>
        </w:tc>
        <w:tc>
          <w:tcPr>
            <w:tcW w:w="1347" w:type="dxa"/>
          </w:tcPr>
          <w:p w14:paraId="3A7E3D7A" w14:textId="77777777" w:rsidR="00647CC0" w:rsidRPr="00830CFE" w:rsidRDefault="00647CC0" w:rsidP="00647CC0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30CFE">
              <w:rPr>
                <w:rFonts w:cstheme="minorHAnsi"/>
                <w:color w:val="000000" w:themeColor="text1"/>
                <w:sz w:val="18"/>
                <w:szCs w:val="18"/>
              </w:rPr>
              <w:t>Prezydent Rzeczpospolitej Polskiej</w:t>
            </w:r>
          </w:p>
        </w:tc>
        <w:tc>
          <w:tcPr>
            <w:tcW w:w="1472" w:type="dxa"/>
          </w:tcPr>
          <w:p w14:paraId="18093FFF" w14:textId="77777777" w:rsidR="00647CC0" w:rsidRPr="00830CFE" w:rsidRDefault="00647CC0" w:rsidP="00647CC0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30CFE">
              <w:rPr>
                <w:rFonts w:cstheme="minorHAnsi"/>
                <w:color w:val="000000" w:themeColor="text1"/>
                <w:sz w:val="18"/>
                <w:szCs w:val="18"/>
              </w:rPr>
              <w:t>Krajowa Rada Sądownictwa</w:t>
            </w:r>
          </w:p>
        </w:tc>
        <w:tc>
          <w:tcPr>
            <w:tcW w:w="1252" w:type="dxa"/>
          </w:tcPr>
          <w:p w14:paraId="35E8E8D6" w14:textId="0EF812DB" w:rsidR="00647CC0" w:rsidRPr="00830CFE" w:rsidRDefault="00647CC0" w:rsidP="00647CC0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26.11.1999</w:t>
            </w:r>
            <w:r w:rsidRPr="00830CFE">
              <w:rPr>
                <w:rFonts w:cstheme="minorHAnsi"/>
                <w:color w:val="000000" w:themeColor="text1"/>
                <w:sz w:val="18"/>
                <w:szCs w:val="18"/>
              </w:rPr>
              <w:t xml:space="preserve"> r. </w:t>
            </w:r>
          </w:p>
        </w:tc>
        <w:tc>
          <w:tcPr>
            <w:tcW w:w="1181" w:type="dxa"/>
          </w:tcPr>
          <w:p w14:paraId="4339335B" w14:textId="77777777" w:rsidR="00647CC0" w:rsidRPr="00830CFE" w:rsidRDefault="00647CC0" w:rsidP="00647CC0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30CFE">
              <w:rPr>
                <w:rFonts w:cstheme="minorHAnsi"/>
                <w:color w:val="000000" w:themeColor="text1"/>
                <w:sz w:val="18"/>
                <w:szCs w:val="18"/>
              </w:rPr>
              <w:t>Sąd Rejonowy w Tarnobrzegu</w:t>
            </w:r>
          </w:p>
        </w:tc>
        <w:tc>
          <w:tcPr>
            <w:tcW w:w="1347" w:type="dxa"/>
          </w:tcPr>
          <w:p w14:paraId="2D20B1DF" w14:textId="77777777" w:rsidR="00647CC0" w:rsidRPr="00830CFE" w:rsidRDefault="00647CC0" w:rsidP="00647CC0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43" w:type="dxa"/>
          </w:tcPr>
          <w:p w14:paraId="001A3F93" w14:textId="77777777" w:rsidR="00647CC0" w:rsidRPr="00830CFE" w:rsidRDefault="00647CC0" w:rsidP="00647CC0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182" w:type="dxa"/>
          </w:tcPr>
          <w:p w14:paraId="0A05938B" w14:textId="77777777" w:rsidR="00647CC0" w:rsidRPr="00830CFE" w:rsidRDefault="00647CC0" w:rsidP="00647CC0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140" w:type="dxa"/>
          </w:tcPr>
          <w:p w14:paraId="12F9E443" w14:textId="77777777" w:rsidR="00647CC0" w:rsidRPr="00830CFE" w:rsidRDefault="00647CC0" w:rsidP="00647CC0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647CC0" w:rsidRPr="00830CFE" w14:paraId="4EF48219" w14:textId="17B69901" w:rsidTr="00A60C60">
        <w:tc>
          <w:tcPr>
            <w:tcW w:w="551" w:type="dxa"/>
          </w:tcPr>
          <w:p w14:paraId="6B5355BE" w14:textId="4BC17CA0" w:rsidR="00647CC0" w:rsidRPr="00830CFE" w:rsidRDefault="00647CC0" w:rsidP="00647CC0">
            <w:pPr>
              <w:jc w:val="center"/>
              <w:rPr>
                <w:rFonts w:cstheme="minorHAnsi"/>
                <w:color w:val="000000" w:themeColor="text1"/>
              </w:rPr>
            </w:pPr>
            <w:bookmarkStart w:id="2" w:name="_Hlk142556633"/>
            <w:r w:rsidRPr="00830CFE">
              <w:rPr>
                <w:rFonts w:cstheme="minorHAnsi"/>
                <w:color w:val="000000" w:themeColor="text1"/>
              </w:rPr>
              <w:lastRenderedPageBreak/>
              <w:t xml:space="preserve">6 </w:t>
            </w:r>
          </w:p>
        </w:tc>
        <w:tc>
          <w:tcPr>
            <w:tcW w:w="1687" w:type="dxa"/>
            <w:vAlign w:val="bottom"/>
          </w:tcPr>
          <w:p w14:paraId="770D380E" w14:textId="3138B351" w:rsidR="00647CC0" w:rsidRPr="00830CFE" w:rsidRDefault="00647CC0" w:rsidP="00647CC0">
            <w:pPr>
              <w:jc w:val="center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 xml:space="preserve">FLASZA-LATOSIŃSKA </w:t>
            </w:r>
          </w:p>
        </w:tc>
        <w:tc>
          <w:tcPr>
            <w:tcW w:w="1492" w:type="dxa"/>
          </w:tcPr>
          <w:p w14:paraId="738DAB85" w14:textId="77777777" w:rsidR="00647CC0" w:rsidRPr="00830CFE" w:rsidRDefault="00647CC0" w:rsidP="00647CC0">
            <w:pPr>
              <w:jc w:val="center"/>
              <w:rPr>
                <w:rFonts w:cstheme="minorHAnsi"/>
                <w:b/>
                <w:color w:val="000000" w:themeColor="text1"/>
              </w:rPr>
            </w:pPr>
          </w:p>
          <w:p w14:paraId="512C6FCA" w14:textId="3A547831" w:rsidR="00647CC0" w:rsidRPr="00830CFE" w:rsidRDefault="00647CC0" w:rsidP="00647CC0">
            <w:pPr>
              <w:jc w:val="center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TAMARA</w:t>
            </w:r>
          </w:p>
        </w:tc>
        <w:tc>
          <w:tcPr>
            <w:tcW w:w="1347" w:type="dxa"/>
          </w:tcPr>
          <w:p w14:paraId="30C97838" w14:textId="5D89FB15" w:rsidR="00647CC0" w:rsidRPr="00830CFE" w:rsidRDefault="00647CC0" w:rsidP="00647CC0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30CFE">
              <w:rPr>
                <w:rFonts w:cstheme="minorHAnsi"/>
                <w:color w:val="000000" w:themeColor="text1"/>
                <w:sz w:val="18"/>
                <w:szCs w:val="18"/>
              </w:rPr>
              <w:t>Prezydent Rzeczpospolitej Polskiej</w:t>
            </w:r>
          </w:p>
        </w:tc>
        <w:tc>
          <w:tcPr>
            <w:tcW w:w="1472" w:type="dxa"/>
          </w:tcPr>
          <w:p w14:paraId="3C15BC09" w14:textId="11723BE2" w:rsidR="00647CC0" w:rsidRPr="00830CFE" w:rsidRDefault="00647CC0" w:rsidP="00647CC0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30CFE">
              <w:rPr>
                <w:rFonts w:cstheme="minorHAnsi"/>
                <w:color w:val="000000" w:themeColor="text1"/>
                <w:sz w:val="18"/>
                <w:szCs w:val="18"/>
              </w:rPr>
              <w:t xml:space="preserve">Krajowa Rada Sądownictwa </w:t>
            </w:r>
          </w:p>
        </w:tc>
        <w:tc>
          <w:tcPr>
            <w:tcW w:w="1252" w:type="dxa"/>
          </w:tcPr>
          <w:p w14:paraId="28DB67E2" w14:textId="09812BC1" w:rsidR="00647CC0" w:rsidRPr="00830CFE" w:rsidRDefault="00647CC0" w:rsidP="00647CC0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08.07.1993 r.</w:t>
            </w:r>
          </w:p>
        </w:tc>
        <w:tc>
          <w:tcPr>
            <w:tcW w:w="1181" w:type="dxa"/>
          </w:tcPr>
          <w:p w14:paraId="042D0EF0" w14:textId="5C411A5A" w:rsidR="00647CC0" w:rsidRPr="00830CFE" w:rsidRDefault="00647CC0" w:rsidP="00647CC0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30CFE">
              <w:rPr>
                <w:rFonts w:cstheme="minorHAnsi"/>
                <w:color w:val="000000" w:themeColor="text1"/>
                <w:sz w:val="18"/>
                <w:szCs w:val="18"/>
              </w:rPr>
              <w:t>Sąd Rejonowy w Tarnobrzegu</w:t>
            </w:r>
          </w:p>
        </w:tc>
        <w:tc>
          <w:tcPr>
            <w:tcW w:w="1347" w:type="dxa"/>
          </w:tcPr>
          <w:p w14:paraId="76DFA739" w14:textId="77777777" w:rsidR="00647CC0" w:rsidRPr="00830CFE" w:rsidRDefault="00647CC0" w:rsidP="00647CC0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43" w:type="dxa"/>
          </w:tcPr>
          <w:p w14:paraId="53186835" w14:textId="77777777" w:rsidR="00647CC0" w:rsidRPr="00830CFE" w:rsidRDefault="00647CC0" w:rsidP="00647CC0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182" w:type="dxa"/>
          </w:tcPr>
          <w:p w14:paraId="6A629B38" w14:textId="77777777" w:rsidR="00647CC0" w:rsidRPr="00830CFE" w:rsidRDefault="00647CC0" w:rsidP="00647CC0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140" w:type="dxa"/>
          </w:tcPr>
          <w:p w14:paraId="63E9B352" w14:textId="77777777" w:rsidR="00647CC0" w:rsidRPr="00830CFE" w:rsidRDefault="00647CC0" w:rsidP="00647CC0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bookmarkEnd w:id="2"/>
      <w:tr w:rsidR="00647CC0" w:rsidRPr="00830CFE" w14:paraId="6B5DE2D7" w14:textId="179133EC" w:rsidTr="00A60C60">
        <w:tc>
          <w:tcPr>
            <w:tcW w:w="551" w:type="dxa"/>
          </w:tcPr>
          <w:p w14:paraId="72FECFB0" w14:textId="0BD43B88" w:rsidR="00647CC0" w:rsidRPr="00830CFE" w:rsidRDefault="00647CC0" w:rsidP="00647CC0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7</w:t>
            </w:r>
          </w:p>
        </w:tc>
        <w:tc>
          <w:tcPr>
            <w:tcW w:w="1687" w:type="dxa"/>
            <w:vAlign w:val="bottom"/>
          </w:tcPr>
          <w:p w14:paraId="347288F3" w14:textId="6754633F" w:rsidR="00647CC0" w:rsidRDefault="00647CC0" w:rsidP="00647CC0">
            <w:pPr>
              <w:jc w:val="center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GOŁYSKI</w:t>
            </w:r>
          </w:p>
        </w:tc>
        <w:tc>
          <w:tcPr>
            <w:tcW w:w="1492" w:type="dxa"/>
          </w:tcPr>
          <w:p w14:paraId="5249671E" w14:textId="77777777" w:rsidR="00647CC0" w:rsidRDefault="00647CC0" w:rsidP="00647CC0">
            <w:pPr>
              <w:jc w:val="center"/>
              <w:rPr>
                <w:rFonts w:cstheme="minorHAnsi"/>
                <w:b/>
                <w:color w:val="000000" w:themeColor="text1"/>
              </w:rPr>
            </w:pPr>
          </w:p>
          <w:p w14:paraId="7C1E2001" w14:textId="77777777" w:rsidR="00647CC0" w:rsidRDefault="00647CC0" w:rsidP="00647CC0">
            <w:pPr>
              <w:jc w:val="center"/>
              <w:rPr>
                <w:rFonts w:cstheme="minorHAnsi"/>
                <w:b/>
                <w:color w:val="000000" w:themeColor="text1"/>
              </w:rPr>
            </w:pPr>
          </w:p>
          <w:p w14:paraId="28FCAF6A" w14:textId="3D6F9118" w:rsidR="00647CC0" w:rsidRPr="00830CFE" w:rsidRDefault="00647CC0" w:rsidP="00647CC0">
            <w:pPr>
              <w:jc w:val="center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ŁUKASZ</w:t>
            </w:r>
          </w:p>
        </w:tc>
        <w:tc>
          <w:tcPr>
            <w:tcW w:w="1347" w:type="dxa"/>
          </w:tcPr>
          <w:p w14:paraId="00E246E2" w14:textId="565D068D" w:rsidR="00647CC0" w:rsidRPr="00830CFE" w:rsidRDefault="00647CC0" w:rsidP="00647CC0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30CFE">
              <w:rPr>
                <w:rFonts w:cstheme="minorHAnsi"/>
                <w:color w:val="000000" w:themeColor="text1"/>
                <w:sz w:val="18"/>
                <w:szCs w:val="18"/>
              </w:rPr>
              <w:t>Prezydent Rzeczpospolitej Polskiej</w:t>
            </w:r>
          </w:p>
        </w:tc>
        <w:tc>
          <w:tcPr>
            <w:tcW w:w="1472" w:type="dxa"/>
          </w:tcPr>
          <w:p w14:paraId="03C6099F" w14:textId="49D13F8A" w:rsidR="00647CC0" w:rsidRPr="00830CFE" w:rsidRDefault="00647CC0" w:rsidP="00647CC0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30CFE">
              <w:rPr>
                <w:rFonts w:cstheme="minorHAnsi"/>
                <w:color w:val="000000" w:themeColor="text1"/>
                <w:sz w:val="18"/>
                <w:szCs w:val="18"/>
              </w:rPr>
              <w:t xml:space="preserve">Krajowa Rada Sądownictwa </w:t>
            </w:r>
          </w:p>
        </w:tc>
        <w:tc>
          <w:tcPr>
            <w:tcW w:w="1252" w:type="dxa"/>
          </w:tcPr>
          <w:p w14:paraId="5F6BD11B" w14:textId="30F1BA0B" w:rsidR="00647CC0" w:rsidRDefault="00647CC0" w:rsidP="00647CC0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10.07.2019 r..</w:t>
            </w:r>
          </w:p>
        </w:tc>
        <w:tc>
          <w:tcPr>
            <w:tcW w:w="1181" w:type="dxa"/>
          </w:tcPr>
          <w:p w14:paraId="4641F4EC" w14:textId="63D2B1A2" w:rsidR="00647CC0" w:rsidRPr="00830CFE" w:rsidRDefault="00647CC0" w:rsidP="00647CC0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30CFE">
              <w:rPr>
                <w:rFonts w:cstheme="minorHAnsi"/>
                <w:color w:val="000000" w:themeColor="text1"/>
                <w:sz w:val="18"/>
                <w:szCs w:val="18"/>
              </w:rPr>
              <w:t>Sąd Rejonowy w Tarnobrzegu</w:t>
            </w:r>
          </w:p>
        </w:tc>
        <w:tc>
          <w:tcPr>
            <w:tcW w:w="1347" w:type="dxa"/>
          </w:tcPr>
          <w:p w14:paraId="2DC946FB" w14:textId="77777777" w:rsidR="00647CC0" w:rsidRPr="00830CFE" w:rsidRDefault="00647CC0" w:rsidP="00647CC0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43" w:type="dxa"/>
          </w:tcPr>
          <w:p w14:paraId="3881A420" w14:textId="77777777" w:rsidR="00647CC0" w:rsidRPr="00830CFE" w:rsidRDefault="00647CC0" w:rsidP="00647CC0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182" w:type="dxa"/>
          </w:tcPr>
          <w:p w14:paraId="60822CB9" w14:textId="77777777" w:rsidR="00647CC0" w:rsidRPr="00830CFE" w:rsidRDefault="00647CC0" w:rsidP="00647CC0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140" w:type="dxa"/>
          </w:tcPr>
          <w:p w14:paraId="7CFAB1E2" w14:textId="77777777" w:rsidR="00647CC0" w:rsidRPr="00830CFE" w:rsidRDefault="00647CC0" w:rsidP="00647CC0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647CC0" w:rsidRPr="00830CFE" w14:paraId="2405B911" w14:textId="388734E5" w:rsidTr="00A60C60">
        <w:tc>
          <w:tcPr>
            <w:tcW w:w="551" w:type="dxa"/>
          </w:tcPr>
          <w:p w14:paraId="17329707" w14:textId="447AF49D" w:rsidR="00647CC0" w:rsidRPr="00830CFE" w:rsidRDefault="00647CC0" w:rsidP="00647CC0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8</w:t>
            </w:r>
          </w:p>
        </w:tc>
        <w:tc>
          <w:tcPr>
            <w:tcW w:w="1687" w:type="dxa"/>
            <w:vAlign w:val="bottom"/>
          </w:tcPr>
          <w:p w14:paraId="0AD8B2D9" w14:textId="159FDBE1" w:rsidR="00647CC0" w:rsidRDefault="00647CC0" w:rsidP="00647CC0">
            <w:pPr>
              <w:jc w:val="center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GRZYCH-TURBAK</w:t>
            </w:r>
          </w:p>
        </w:tc>
        <w:tc>
          <w:tcPr>
            <w:tcW w:w="1492" w:type="dxa"/>
          </w:tcPr>
          <w:p w14:paraId="00340946" w14:textId="77777777" w:rsidR="00647CC0" w:rsidRDefault="00647CC0" w:rsidP="00647CC0">
            <w:pPr>
              <w:jc w:val="center"/>
              <w:rPr>
                <w:rFonts w:cstheme="minorHAnsi"/>
                <w:b/>
                <w:color w:val="000000" w:themeColor="text1"/>
              </w:rPr>
            </w:pPr>
          </w:p>
          <w:p w14:paraId="64708C6E" w14:textId="77777777" w:rsidR="00647CC0" w:rsidRDefault="00647CC0" w:rsidP="00647CC0">
            <w:pPr>
              <w:jc w:val="center"/>
              <w:rPr>
                <w:rFonts w:cstheme="minorHAnsi"/>
                <w:b/>
                <w:color w:val="000000" w:themeColor="text1"/>
              </w:rPr>
            </w:pPr>
          </w:p>
          <w:p w14:paraId="3651F75D" w14:textId="22565110" w:rsidR="00647CC0" w:rsidRPr="00830CFE" w:rsidRDefault="00647CC0" w:rsidP="00647CC0">
            <w:pPr>
              <w:jc w:val="center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IZABELA</w:t>
            </w:r>
          </w:p>
        </w:tc>
        <w:tc>
          <w:tcPr>
            <w:tcW w:w="1347" w:type="dxa"/>
          </w:tcPr>
          <w:p w14:paraId="018B7E09" w14:textId="24F585D2" w:rsidR="00647CC0" w:rsidRPr="00830CFE" w:rsidRDefault="00647CC0" w:rsidP="00647CC0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30CFE">
              <w:rPr>
                <w:rFonts w:cstheme="minorHAnsi"/>
                <w:color w:val="000000" w:themeColor="text1"/>
                <w:sz w:val="18"/>
                <w:szCs w:val="18"/>
              </w:rPr>
              <w:t>Prezydent Rzeczpospolitej Polskiej</w:t>
            </w:r>
          </w:p>
        </w:tc>
        <w:tc>
          <w:tcPr>
            <w:tcW w:w="1472" w:type="dxa"/>
          </w:tcPr>
          <w:p w14:paraId="5F6ECB2D" w14:textId="7A1B8754" w:rsidR="00647CC0" w:rsidRPr="00830CFE" w:rsidRDefault="00647CC0" w:rsidP="00647CC0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30CFE">
              <w:rPr>
                <w:rFonts w:cstheme="minorHAnsi"/>
                <w:color w:val="000000" w:themeColor="text1"/>
                <w:sz w:val="18"/>
                <w:szCs w:val="18"/>
              </w:rPr>
              <w:t xml:space="preserve">Krajowa Rada Sądownictwa </w:t>
            </w:r>
          </w:p>
        </w:tc>
        <w:tc>
          <w:tcPr>
            <w:tcW w:w="1252" w:type="dxa"/>
          </w:tcPr>
          <w:p w14:paraId="3875681F" w14:textId="11BD32E6" w:rsidR="00647CC0" w:rsidRDefault="00647CC0" w:rsidP="00647CC0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16.12.2008 r.</w:t>
            </w:r>
          </w:p>
        </w:tc>
        <w:tc>
          <w:tcPr>
            <w:tcW w:w="1181" w:type="dxa"/>
          </w:tcPr>
          <w:p w14:paraId="0B284C59" w14:textId="278A896D" w:rsidR="00647CC0" w:rsidRPr="00830CFE" w:rsidRDefault="00647CC0" w:rsidP="00647CC0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30CFE">
              <w:rPr>
                <w:rFonts w:cstheme="minorHAnsi"/>
                <w:color w:val="000000" w:themeColor="text1"/>
                <w:sz w:val="18"/>
                <w:szCs w:val="18"/>
              </w:rPr>
              <w:t>Sąd Rejonowy w Tarnobrzegu</w:t>
            </w:r>
          </w:p>
        </w:tc>
        <w:tc>
          <w:tcPr>
            <w:tcW w:w="1347" w:type="dxa"/>
          </w:tcPr>
          <w:p w14:paraId="3ED173B7" w14:textId="77777777" w:rsidR="00647CC0" w:rsidRPr="00830CFE" w:rsidRDefault="00647CC0" w:rsidP="00647CC0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43" w:type="dxa"/>
          </w:tcPr>
          <w:p w14:paraId="36051088" w14:textId="77777777" w:rsidR="00647CC0" w:rsidRPr="00830CFE" w:rsidRDefault="00647CC0" w:rsidP="00647CC0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182" w:type="dxa"/>
          </w:tcPr>
          <w:p w14:paraId="7B57F4FD" w14:textId="77777777" w:rsidR="00647CC0" w:rsidRPr="00830CFE" w:rsidRDefault="00647CC0" w:rsidP="00647CC0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140" w:type="dxa"/>
          </w:tcPr>
          <w:p w14:paraId="785E87F7" w14:textId="77777777" w:rsidR="00647CC0" w:rsidRPr="00830CFE" w:rsidRDefault="00647CC0" w:rsidP="00647CC0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647CC0" w:rsidRPr="00830CFE" w14:paraId="020E9A02" w14:textId="5D930AE3" w:rsidTr="00A60C60">
        <w:tc>
          <w:tcPr>
            <w:tcW w:w="551" w:type="dxa"/>
          </w:tcPr>
          <w:p w14:paraId="1D046C94" w14:textId="4CC84BF3" w:rsidR="00647CC0" w:rsidRPr="00830CFE" w:rsidRDefault="00647CC0" w:rsidP="00647CC0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9</w:t>
            </w:r>
          </w:p>
        </w:tc>
        <w:tc>
          <w:tcPr>
            <w:tcW w:w="1687" w:type="dxa"/>
            <w:vAlign w:val="bottom"/>
          </w:tcPr>
          <w:p w14:paraId="4DC62841" w14:textId="70C581FE" w:rsidR="00647CC0" w:rsidRDefault="00647CC0" w:rsidP="00647CC0">
            <w:pPr>
              <w:jc w:val="center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KILIAŃSKA</w:t>
            </w:r>
          </w:p>
        </w:tc>
        <w:tc>
          <w:tcPr>
            <w:tcW w:w="1492" w:type="dxa"/>
          </w:tcPr>
          <w:p w14:paraId="56DE1402" w14:textId="77777777" w:rsidR="00647CC0" w:rsidRDefault="00647CC0" w:rsidP="00647CC0">
            <w:pPr>
              <w:jc w:val="center"/>
              <w:rPr>
                <w:rFonts w:cstheme="minorHAnsi"/>
                <w:b/>
                <w:color w:val="000000" w:themeColor="text1"/>
              </w:rPr>
            </w:pPr>
          </w:p>
          <w:p w14:paraId="76CBF890" w14:textId="77777777" w:rsidR="00647CC0" w:rsidRDefault="00647CC0" w:rsidP="00647CC0">
            <w:pPr>
              <w:jc w:val="center"/>
              <w:rPr>
                <w:rFonts w:cstheme="minorHAnsi"/>
                <w:b/>
                <w:color w:val="000000" w:themeColor="text1"/>
              </w:rPr>
            </w:pPr>
          </w:p>
          <w:p w14:paraId="4603322F" w14:textId="20B264A6" w:rsidR="00647CC0" w:rsidRPr="00830CFE" w:rsidRDefault="00647CC0" w:rsidP="00647CC0">
            <w:pPr>
              <w:jc w:val="center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ANNA</w:t>
            </w:r>
          </w:p>
        </w:tc>
        <w:tc>
          <w:tcPr>
            <w:tcW w:w="1347" w:type="dxa"/>
          </w:tcPr>
          <w:p w14:paraId="03A9167C" w14:textId="08C6D7E5" w:rsidR="00647CC0" w:rsidRPr="00830CFE" w:rsidRDefault="00647CC0" w:rsidP="00647CC0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30CFE">
              <w:rPr>
                <w:rFonts w:cstheme="minorHAnsi"/>
                <w:color w:val="000000" w:themeColor="text1"/>
                <w:sz w:val="18"/>
                <w:szCs w:val="18"/>
              </w:rPr>
              <w:t>Prezydent Rzeczpospolitej Polskiej</w:t>
            </w:r>
          </w:p>
        </w:tc>
        <w:tc>
          <w:tcPr>
            <w:tcW w:w="1472" w:type="dxa"/>
          </w:tcPr>
          <w:p w14:paraId="08D04B9F" w14:textId="4F550FA2" w:rsidR="00647CC0" w:rsidRPr="00830CFE" w:rsidRDefault="00647CC0" w:rsidP="00647CC0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30CFE">
              <w:rPr>
                <w:rFonts w:cstheme="minorHAnsi"/>
                <w:color w:val="000000" w:themeColor="text1"/>
                <w:sz w:val="18"/>
                <w:szCs w:val="18"/>
              </w:rPr>
              <w:t xml:space="preserve">Krajowa Rada Sądownictwa </w:t>
            </w:r>
          </w:p>
        </w:tc>
        <w:tc>
          <w:tcPr>
            <w:tcW w:w="1252" w:type="dxa"/>
          </w:tcPr>
          <w:p w14:paraId="39F1CB8F" w14:textId="0372A605" w:rsidR="00647CC0" w:rsidRDefault="00647CC0" w:rsidP="00647CC0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01.02.2007 r.</w:t>
            </w:r>
          </w:p>
        </w:tc>
        <w:tc>
          <w:tcPr>
            <w:tcW w:w="1181" w:type="dxa"/>
          </w:tcPr>
          <w:p w14:paraId="0C1AFAA7" w14:textId="40C42489" w:rsidR="00647CC0" w:rsidRPr="00830CFE" w:rsidRDefault="00647CC0" w:rsidP="00647CC0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30CFE">
              <w:rPr>
                <w:rFonts w:cstheme="minorHAnsi"/>
                <w:color w:val="000000" w:themeColor="text1"/>
                <w:sz w:val="18"/>
                <w:szCs w:val="18"/>
              </w:rPr>
              <w:t>Sąd Rejonowy w Tarnobrzegu</w:t>
            </w:r>
          </w:p>
        </w:tc>
        <w:tc>
          <w:tcPr>
            <w:tcW w:w="1347" w:type="dxa"/>
          </w:tcPr>
          <w:p w14:paraId="348A13B0" w14:textId="77777777" w:rsidR="00647CC0" w:rsidRPr="00830CFE" w:rsidRDefault="00647CC0" w:rsidP="00647CC0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43" w:type="dxa"/>
          </w:tcPr>
          <w:p w14:paraId="6D157F8D" w14:textId="77777777" w:rsidR="00647CC0" w:rsidRPr="00830CFE" w:rsidRDefault="00647CC0" w:rsidP="00647CC0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182" w:type="dxa"/>
          </w:tcPr>
          <w:p w14:paraId="6CCB434C" w14:textId="77777777" w:rsidR="00647CC0" w:rsidRPr="00830CFE" w:rsidRDefault="00647CC0" w:rsidP="00647CC0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140" w:type="dxa"/>
          </w:tcPr>
          <w:p w14:paraId="4CE1BD35" w14:textId="77777777" w:rsidR="00647CC0" w:rsidRPr="00830CFE" w:rsidRDefault="00647CC0" w:rsidP="00647CC0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647CC0" w:rsidRPr="00830CFE" w14:paraId="36D7788A" w14:textId="0B248B2D" w:rsidTr="00A60C60">
        <w:tc>
          <w:tcPr>
            <w:tcW w:w="551" w:type="dxa"/>
          </w:tcPr>
          <w:p w14:paraId="7069A3DB" w14:textId="21F2882B" w:rsidR="00647CC0" w:rsidRPr="00830CFE" w:rsidRDefault="00647CC0" w:rsidP="00647CC0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10</w:t>
            </w:r>
          </w:p>
        </w:tc>
        <w:tc>
          <w:tcPr>
            <w:tcW w:w="1687" w:type="dxa"/>
            <w:vAlign w:val="bottom"/>
          </w:tcPr>
          <w:p w14:paraId="1FBFFA61" w14:textId="1F98EE73" w:rsidR="00647CC0" w:rsidRDefault="00647CC0" w:rsidP="00647CC0">
            <w:pPr>
              <w:jc w:val="center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KOCIUBOWSKA</w:t>
            </w:r>
          </w:p>
        </w:tc>
        <w:tc>
          <w:tcPr>
            <w:tcW w:w="1492" w:type="dxa"/>
          </w:tcPr>
          <w:p w14:paraId="41E83DC2" w14:textId="77777777" w:rsidR="00647CC0" w:rsidRDefault="00647CC0" w:rsidP="00647CC0">
            <w:pPr>
              <w:jc w:val="center"/>
              <w:rPr>
                <w:rFonts w:cstheme="minorHAnsi"/>
                <w:b/>
                <w:color w:val="000000" w:themeColor="text1"/>
              </w:rPr>
            </w:pPr>
          </w:p>
          <w:p w14:paraId="66A059EB" w14:textId="77777777" w:rsidR="00647CC0" w:rsidRDefault="00647CC0" w:rsidP="00647CC0">
            <w:pPr>
              <w:jc w:val="center"/>
              <w:rPr>
                <w:rFonts w:cstheme="minorHAnsi"/>
                <w:b/>
                <w:color w:val="000000" w:themeColor="text1"/>
              </w:rPr>
            </w:pPr>
          </w:p>
          <w:p w14:paraId="22F50B6B" w14:textId="05960090" w:rsidR="00647CC0" w:rsidRPr="00830CFE" w:rsidRDefault="00647CC0" w:rsidP="00647CC0">
            <w:pPr>
              <w:jc w:val="center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EDYTA</w:t>
            </w:r>
          </w:p>
        </w:tc>
        <w:tc>
          <w:tcPr>
            <w:tcW w:w="1347" w:type="dxa"/>
          </w:tcPr>
          <w:p w14:paraId="2DC3D9D8" w14:textId="3FBA668C" w:rsidR="00647CC0" w:rsidRPr="00830CFE" w:rsidRDefault="00647CC0" w:rsidP="00647CC0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30CFE">
              <w:rPr>
                <w:rFonts w:cstheme="minorHAnsi"/>
                <w:color w:val="000000" w:themeColor="text1"/>
                <w:sz w:val="18"/>
                <w:szCs w:val="18"/>
              </w:rPr>
              <w:t>Prezydent Rzeczpospolitej Polskiej</w:t>
            </w:r>
          </w:p>
        </w:tc>
        <w:tc>
          <w:tcPr>
            <w:tcW w:w="1472" w:type="dxa"/>
          </w:tcPr>
          <w:p w14:paraId="4D89025E" w14:textId="6CFCED56" w:rsidR="00647CC0" w:rsidRPr="00830CFE" w:rsidRDefault="00647CC0" w:rsidP="00647CC0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30CFE">
              <w:rPr>
                <w:rFonts w:cstheme="minorHAnsi"/>
                <w:color w:val="000000" w:themeColor="text1"/>
                <w:sz w:val="18"/>
                <w:szCs w:val="18"/>
              </w:rPr>
              <w:t xml:space="preserve">Krajowa Rada Sądownictwa </w:t>
            </w:r>
          </w:p>
        </w:tc>
        <w:tc>
          <w:tcPr>
            <w:tcW w:w="1252" w:type="dxa"/>
          </w:tcPr>
          <w:p w14:paraId="1C2CB441" w14:textId="7A9639DF" w:rsidR="00647CC0" w:rsidRDefault="00647CC0" w:rsidP="00647CC0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29.06.2005 r.</w:t>
            </w:r>
          </w:p>
        </w:tc>
        <w:tc>
          <w:tcPr>
            <w:tcW w:w="1181" w:type="dxa"/>
          </w:tcPr>
          <w:p w14:paraId="7A0BEEDC" w14:textId="695C6EE4" w:rsidR="00647CC0" w:rsidRPr="00830CFE" w:rsidRDefault="00647CC0" w:rsidP="00647CC0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30CFE">
              <w:rPr>
                <w:rFonts w:cstheme="minorHAnsi"/>
                <w:color w:val="000000" w:themeColor="text1"/>
                <w:sz w:val="18"/>
                <w:szCs w:val="18"/>
              </w:rPr>
              <w:t>Sąd Rejonowy w Tarnobrzegu</w:t>
            </w:r>
          </w:p>
        </w:tc>
        <w:tc>
          <w:tcPr>
            <w:tcW w:w="1347" w:type="dxa"/>
          </w:tcPr>
          <w:p w14:paraId="248A6F6C" w14:textId="77777777" w:rsidR="00647CC0" w:rsidRPr="00830CFE" w:rsidRDefault="00647CC0" w:rsidP="00647CC0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43" w:type="dxa"/>
          </w:tcPr>
          <w:p w14:paraId="13FBE690" w14:textId="77777777" w:rsidR="00647CC0" w:rsidRPr="00830CFE" w:rsidRDefault="00647CC0" w:rsidP="00647CC0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182" w:type="dxa"/>
          </w:tcPr>
          <w:p w14:paraId="41C8D20B" w14:textId="77777777" w:rsidR="00647CC0" w:rsidRPr="00830CFE" w:rsidRDefault="00647CC0" w:rsidP="00647CC0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140" w:type="dxa"/>
          </w:tcPr>
          <w:p w14:paraId="502EBE85" w14:textId="77777777" w:rsidR="00647CC0" w:rsidRPr="00830CFE" w:rsidRDefault="00647CC0" w:rsidP="00647CC0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647CC0" w:rsidRPr="00830CFE" w14:paraId="71C73871" w14:textId="2C4FDBF2" w:rsidTr="00A60C60">
        <w:tc>
          <w:tcPr>
            <w:tcW w:w="551" w:type="dxa"/>
          </w:tcPr>
          <w:p w14:paraId="099B70E4" w14:textId="0D65D51C" w:rsidR="00647CC0" w:rsidRPr="00830CFE" w:rsidRDefault="00647CC0" w:rsidP="00647CC0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11</w:t>
            </w:r>
          </w:p>
        </w:tc>
        <w:tc>
          <w:tcPr>
            <w:tcW w:w="1687" w:type="dxa"/>
            <w:vAlign w:val="bottom"/>
          </w:tcPr>
          <w:p w14:paraId="2B46840A" w14:textId="3C5C708F" w:rsidR="00647CC0" w:rsidRDefault="00647CC0" w:rsidP="00647CC0">
            <w:pPr>
              <w:jc w:val="center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MORZYCKI</w:t>
            </w:r>
          </w:p>
        </w:tc>
        <w:tc>
          <w:tcPr>
            <w:tcW w:w="1492" w:type="dxa"/>
          </w:tcPr>
          <w:p w14:paraId="6A605317" w14:textId="77777777" w:rsidR="00647CC0" w:rsidRDefault="00647CC0" w:rsidP="00647CC0">
            <w:pPr>
              <w:jc w:val="center"/>
              <w:rPr>
                <w:rFonts w:cstheme="minorHAnsi"/>
                <w:b/>
                <w:color w:val="000000" w:themeColor="text1"/>
              </w:rPr>
            </w:pPr>
          </w:p>
          <w:p w14:paraId="6BB730C1" w14:textId="77777777" w:rsidR="00647CC0" w:rsidRDefault="00647CC0" w:rsidP="00647CC0">
            <w:pPr>
              <w:jc w:val="center"/>
              <w:rPr>
                <w:rFonts w:cstheme="minorHAnsi"/>
                <w:b/>
                <w:color w:val="000000" w:themeColor="text1"/>
              </w:rPr>
            </w:pPr>
          </w:p>
          <w:p w14:paraId="4B4449BA" w14:textId="0C6076B8" w:rsidR="00647CC0" w:rsidRPr="00830CFE" w:rsidRDefault="00647CC0" w:rsidP="00647CC0">
            <w:pPr>
              <w:jc w:val="center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JACEK</w:t>
            </w:r>
          </w:p>
        </w:tc>
        <w:tc>
          <w:tcPr>
            <w:tcW w:w="1347" w:type="dxa"/>
          </w:tcPr>
          <w:p w14:paraId="15CD3319" w14:textId="30C4573F" w:rsidR="00647CC0" w:rsidRPr="00830CFE" w:rsidRDefault="00647CC0" w:rsidP="00647CC0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Rada Państwa</w:t>
            </w:r>
          </w:p>
        </w:tc>
        <w:tc>
          <w:tcPr>
            <w:tcW w:w="1472" w:type="dxa"/>
          </w:tcPr>
          <w:p w14:paraId="7C2E0757" w14:textId="1D7C1F9A" w:rsidR="00647CC0" w:rsidRPr="00830CFE" w:rsidRDefault="00647CC0" w:rsidP="00647CC0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Ministra Sprawiedliwości </w:t>
            </w:r>
          </w:p>
        </w:tc>
        <w:tc>
          <w:tcPr>
            <w:tcW w:w="1252" w:type="dxa"/>
          </w:tcPr>
          <w:p w14:paraId="0CDC9CD4" w14:textId="5A776F69" w:rsidR="00647CC0" w:rsidRDefault="00647CC0" w:rsidP="00647CC0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10.07.1987</w:t>
            </w:r>
          </w:p>
        </w:tc>
        <w:tc>
          <w:tcPr>
            <w:tcW w:w="1181" w:type="dxa"/>
          </w:tcPr>
          <w:p w14:paraId="06792D30" w14:textId="391F1870" w:rsidR="00647CC0" w:rsidRPr="00830CFE" w:rsidRDefault="00647CC0" w:rsidP="00647CC0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Sąd Rejonowy w Staszowie</w:t>
            </w:r>
          </w:p>
        </w:tc>
        <w:tc>
          <w:tcPr>
            <w:tcW w:w="1347" w:type="dxa"/>
          </w:tcPr>
          <w:p w14:paraId="744F135B" w14:textId="3A52A437" w:rsidR="00647CC0" w:rsidRPr="00830CFE" w:rsidRDefault="00647CC0" w:rsidP="00647CC0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30CFE">
              <w:rPr>
                <w:rFonts w:cstheme="minorHAnsi"/>
                <w:color w:val="000000" w:themeColor="text1"/>
                <w:sz w:val="18"/>
                <w:szCs w:val="18"/>
              </w:rPr>
              <w:t>Prezydent Rzeczpospolitej Polskiej</w:t>
            </w:r>
          </w:p>
        </w:tc>
        <w:tc>
          <w:tcPr>
            <w:tcW w:w="1343" w:type="dxa"/>
          </w:tcPr>
          <w:p w14:paraId="0EB58E69" w14:textId="0F729724" w:rsidR="00647CC0" w:rsidRPr="00830CFE" w:rsidRDefault="00647CC0" w:rsidP="00647CC0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30CFE">
              <w:rPr>
                <w:rFonts w:cstheme="minorHAnsi"/>
                <w:color w:val="000000" w:themeColor="text1"/>
                <w:sz w:val="18"/>
                <w:szCs w:val="18"/>
              </w:rPr>
              <w:t xml:space="preserve">Krajowa Rada Sądownictwa </w:t>
            </w:r>
          </w:p>
        </w:tc>
        <w:tc>
          <w:tcPr>
            <w:tcW w:w="1182" w:type="dxa"/>
          </w:tcPr>
          <w:p w14:paraId="66250E29" w14:textId="3A1D0CA8" w:rsidR="00647CC0" w:rsidRPr="00830CFE" w:rsidRDefault="00647CC0" w:rsidP="00647CC0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06.11.1997r.</w:t>
            </w:r>
          </w:p>
        </w:tc>
        <w:tc>
          <w:tcPr>
            <w:tcW w:w="1140" w:type="dxa"/>
          </w:tcPr>
          <w:p w14:paraId="369D27B1" w14:textId="077B54F0" w:rsidR="00647CC0" w:rsidRPr="00830CFE" w:rsidRDefault="00647CC0" w:rsidP="00647CC0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30CFE">
              <w:rPr>
                <w:rFonts w:cstheme="minorHAnsi"/>
                <w:color w:val="000000" w:themeColor="text1"/>
                <w:sz w:val="18"/>
                <w:szCs w:val="18"/>
              </w:rPr>
              <w:t>Sąd Rejonowy w Tarnobrzegu</w:t>
            </w:r>
          </w:p>
        </w:tc>
      </w:tr>
      <w:tr w:rsidR="00647CC0" w:rsidRPr="00830CFE" w14:paraId="2FCAB3E2" w14:textId="46088140" w:rsidTr="00A60C60">
        <w:tc>
          <w:tcPr>
            <w:tcW w:w="551" w:type="dxa"/>
          </w:tcPr>
          <w:p w14:paraId="64537CAD" w14:textId="71FD449A" w:rsidR="00647CC0" w:rsidRPr="00830CFE" w:rsidRDefault="00647CC0" w:rsidP="00647CC0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12</w:t>
            </w:r>
          </w:p>
        </w:tc>
        <w:tc>
          <w:tcPr>
            <w:tcW w:w="1687" w:type="dxa"/>
            <w:vAlign w:val="bottom"/>
          </w:tcPr>
          <w:p w14:paraId="71E2D335" w14:textId="047DB210" w:rsidR="00647CC0" w:rsidRDefault="00647CC0" w:rsidP="00647CC0">
            <w:pPr>
              <w:jc w:val="center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POKUTYCKA</w:t>
            </w:r>
          </w:p>
        </w:tc>
        <w:tc>
          <w:tcPr>
            <w:tcW w:w="1492" w:type="dxa"/>
          </w:tcPr>
          <w:p w14:paraId="4AF6FAC1" w14:textId="77777777" w:rsidR="00647CC0" w:rsidRDefault="00647CC0" w:rsidP="00647CC0">
            <w:pPr>
              <w:jc w:val="center"/>
              <w:rPr>
                <w:rFonts w:cstheme="minorHAnsi"/>
                <w:b/>
                <w:color w:val="000000" w:themeColor="text1"/>
              </w:rPr>
            </w:pPr>
          </w:p>
          <w:p w14:paraId="68261A22" w14:textId="77777777" w:rsidR="00647CC0" w:rsidRDefault="00647CC0" w:rsidP="00647CC0">
            <w:pPr>
              <w:jc w:val="center"/>
              <w:rPr>
                <w:rFonts w:cstheme="minorHAnsi"/>
                <w:b/>
                <w:color w:val="000000" w:themeColor="text1"/>
              </w:rPr>
            </w:pPr>
          </w:p>
          <w:p w14:paraId="25CD9AB5" w14:textId="7FFEAC54" w:rsidR="00647CC0" w:rsidRPr="00830CFE" w:rsidRDefault="00647CC0" w:rsidP="00647CC0">
            <w:pPr>
              <w:jc w:val="center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EWA</w:t>
            </w:r>
          </w:p>
        </w:tc>
        <w:tc>
          <w:tcPr>
            <w:tcW w:w="1347" w:type="dxa"/>
          </w:tcPr>
          <w:p w14:paraId="5BB4CE5F" w14:textId="7BD5EE2B" w:rsidR="00647CC0" w:rsidRPr="00830CFE" w:rsidRDefault="00647CC0" w:rsidP="00647CC0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30CFE">
              <w:rPr>
                <w:rFonts w:cstheme="minorHAnsi"/>
                <w:color w:val="000000" w:themeColor="text1"/>
                <w:sz w:val="18"/>
                <w:szCs w:val="18"/>
              </w:rPr>
              <w:t>Prezydent Rzeczpospolitej Polskiej</w:t>
            </w:r>
          </w:p>
        </w:tc>
        <w:tc>
          <w:tcPr>
            <w:tcW w:w="1472" w:type="dxa"/>
          </w:tcPr>
          <w:p w14:paraId="425DEA54" w14:textId="591ED670" w:rsidR="00647CC0" w:rsidRPr="00830CFE" w:rsidRDefault="00647CC0" w:rsidP="00647CC0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30CFE">
              <w:rPr>
                <w:rFonts w:cstheme="minorHAnsi"/>
                <w:color w:val="000000" w:themeColor="text1"/>
                <w:sz w:val="18"/>
                <w:szCs w:val="18"/>
              </w:rPr>
              <w:t xml:space="preserve">Krajowa Rada Sądownictwa </w:t>
            </w:r>
          </w:p>
        </w:tc>
        <w:tc>
          <w:tcPr>
            <w:tcW w:w="1252" w:type="dxa"/>
          </w:tcPr>
          <w:p w14:paraId="27F36DDC" w14:textId="731244CF" w:rsidR="00647CC0" w:rsidRDefault="00647CC0" w:rsidP="00647CC0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27.02.1997 r.</w:t>
            </w:r>
          </w:p>
        </w:tc>
        <w:tc>
          <w:tcPr>
            <w:tcW w:w="1181" w:type="dxa"/>
          </w:tcPr>
          <w:p w14:paraId="40CA667E" w14:textId="45DF41C7" w:rsidR="00647CC0" w:rsidRPr="00830CFE" w:rsidRDefault="00647CC0" w:rsidP="00647CC0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30CFE">
              <w:rPr>
                <w:rFonts w:cstheme="minorHAnsi"/>
                <w:color w:val="000000" w:themeColor="text1"/>
                <w:sz w:val="18"/>
                <w:szCs w:val="18"/>
              </w:rPr>
              <w:t>Sąd Rejonowy w Tarnobrzegu</w:t>
            </w:r>
          </w:p>
        </w:tc>
        <w:tc>
          <w:tcPr>
            <w:tcW w:w="1347" w:type="dxa"/>
          </w:tcPr>
          <w:p w14:paraId="4510A0BF" w14:textId="77777777" w:rsidR="00647CC0" w:rsidRPr="00830CFE" w:rsidRDefault="00647CC0" w:rsidP="00647CC0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43" w:type="dxa"/>
          </w:tcPr>
          <w:p w14:paraId="4F5346D2" w14:textId="77777777" w:rsidR="00647CC0" w:rsidRPr="00830CFE" w:rsidRDefault="00647CC0" w:rsidP="00647CC0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182" w:type="dxa"/>
          </w:tcPr>
          <w:p w14:paraId="48D0C692" w14:textId="77777777" w:rsidR="00647CC0" w:rsidRPr="00830CFE" w:rsidRDefault="00647CC0" w:rsidP="00647CC0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140" w:type="dxa"/>
          </w:tcPr>
          <w:p w14:paraId="0C5EB88B" w14:textId="77777777" w:rsidR="00647CC0" w:rsidRPr="00830CFE" w:rsidRDefault="00647CC0" w:rsidP="00647CC0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647CC0" w:rsidRPr="00830CFE" w14:paraId="3C6038C9" w14:textId="28DA5662" w:rsidTr="00A60C60">
        <w:tc>
          <w:tcPr>
            <w:tcW w:w="551" w:type="dxa"/>
          </w:tcPr>
          <w:p w14:paraId="44B55C31" w14:textId="14EA902A" w:rsidR="00647CC0" w:rsidRPr="00830CFE" w:rsidRDefault="00647CC0" w:rsidP="00647CC0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13</w:t>
            </w:r>
          </w:p>
        </w:tc>
        <w:tc>
          <w:tcPr>
            <w:tcW w:w="1687" w:type="dxa"/>
            <w:vAlign w:val="bottom"/>
          </w:tcPr>
          <w:p w14:paraId="7C9E8C8E" w14:textId="06A14B80" w:rsidR="00647CC0" w:rsidRDefault="00647CC0" w:rsidP="00647CC0">
            <w:pPr>
              <w:jc w:val="center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RZEKĘĆ</w:t>
            </w:r>
          </w:p>
        </w:tc>
        <w:tc>
          <w:tcPr>
            <w:tcW w:w="1492" w:type="dxa"/>
          </w:tcPr>
          <w:p w14:paraId="6E301400" w14:textId="77777777" w:rsidR="00647CC0" w:rsidRDefault="00647CC0" w:rsidP="00647CC0">
            <w:pPr>
              <w:jc w:val="center"/>
              <w:rPr>
                <w:rFonts w:cstheme="minorHAnsi"/>
                <w:b/>
                <w:color w:val="000000" w:themeColor="text1"/>
              </w:rPr>
            </w:pPr>
          </w:p>
          <w:p w14:paraId="6B0E77DD" w14:textId="77777777" w:rsidR="00647CC0" w:rsidRDefault="00647CC0" w:rsidP="00647CC0">
            <w:pPr>
              <w:jc w:val="center"/>
              <w:rPr>
                <w:rFonts w:cstheme="minorHAnsi"/>
                <w:b/>
                <w:color w:val="000000" w:themeColor="text1"/>
              </w:rPr>
            </w:pPr>
          </w:p>
          <w:p w14:paraId="69830BBC" w14:textId="627985CA" w:rsidR="00647CC0" w:rsidRPr="00830CFE" w:rsidRDefault="00647CC0" w:rsidP="00647CC0">
            <w:pPr>
              <w:jc w:val="center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BARBARA</w:t>
            </w:r>
          </w:p>
        </w:tc>
        <w:tc>
          <w:tcPr>
            <w:tcW w:w="1347" w:type="dxa"/>
          </w:tcPr>
          <w:p w14:paraId="636617B7" w14:textId="20EB5593" w:rsidR="00647CC0" w:rsidRPr="00830CFE" w:rsidRDefault="00647CC0" w:rsidP="00647CC0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30CFE">
              <w:rPr>
                <w:rFonts w:cstheme="minorHAnsi"/>
                <w:color w:val="000000" w:themeColor="text1"/>
                <w:sz w:val="18"/>
                <w:szCs w:val="18"/>
              </w:rPr>
              <w:t>Prezydent Rzeczpospolitej Polskiej</w:t>
            </w:r>
          </w:p>
        </w:tc>
        <w:tc>
          <w:tcPr>
            <w:tcW w:w="1472" w:type="dxa"/>
          </w:tcPr>
          <w:p w14:paraId="5EA8C150" w14:textId="7F3E998D" w:rsidR="00647CC0" w:rsidRPr="00830CFE" w:rsidRDefault="00647CC0" w:rsidP="00647CC0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30CFE">
              <w:rPr>
                <w:rFonts w:cstheme="minorHAnsi"/>
                <w:color w:val="000000" w:themeColor="text1"/>
                <w:sz w:val="18"/>
                <w:szCs w:val="18"/>
              </w:rPr>
              <w:t xml:space="preserve">Krajowa Rada Sądownictwa </w:t>
            </w:r>
          </w:p>
        </w:tc>
        <w:tc>
          <w:tcPr>
            <w:tcW w:w="1252" w:type="dxa"/>
          </w:tcPr>
          <w:p w14:paraId="0B0D013E" w14:textId="610A535C" w:rsidR="00647CC0" w:rsidRDefault="00647CC0" w:rsidP="00647CC0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28.12.2009 r.</w:t>
            </w:r>
          </w:p>
        </w:tc>
        <w:tc>
          <w:tcPr>
            <w:tcW w:w="1181" w:type="dxa"/>
          </w:tcPr>
          <w:p w14:paraId="0CF55F93" w14:textId="4E6A3AFF" w:rsidR="00647CC0" w:rsidRPr="00830CFE" w:rsidRDefault="00647CC0" w:rsidP="00647CC0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30CFE">
              <w:rPr>
                <w:rFonts w:cstheme="minorHAnsi"/>
                <w:color w:val="000000" w:themeColor="text1"/>
                <w:sz w:val="18"/>
                <w:szCs w:val="18"/>
              </w:rPr>
              <w:t>Sąd Rejonowy w Tarnobrzegu</w:t>
            </w:r>
          </w:p>
        </w:tc>
        <w:tc>
          <w:tcPr>
            <w:tcW w:w="1347" w:type="dxa"/>
          </w:tcPr>
          <w:p w14:paraId="010DBA76" w14:textId="77777777" w:rsidR="00647CC0" w:rsidRPr="00830CFE" w:rsidRDefault="00647CC0" w:rsidP="00647CC0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43" w:type="dxa"/>
          </w:tcPr>
          <w:p w14:paraId="5B30B5AE" w14:textId="77777777" w:rsidR="00647CC0" w:rsidRPr="00830CFE" w:rsidRDefault="00647CC0" w:rsidP="00647CC0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182" w:type="dxa"/>
          </w:tcPr>
          <w:p w14:paraId="76B6CA5F" w14:textId="77777777" w:rsidR="00647CC0" w:rsidRPr="00830CFE" w:rsidRDefault="00647CC0" w:rsidP="00647CC0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140" w:type="dxa"/>
          </w:tcPr>
          <w:p w14:paraId="5D7E8982" w14:textId="77777777" w:rsidR="00647CC0" w:rsidRPr="00830CFE" w:rsidRDefault="00647CC0" w:rsidP="00647CC0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647CC0" w:rsidRPr="00830CFE" w14:paraId="6D0F66F8" w14:textId="5A6E28C0" w:rsidTr="00A60C60">
        <w:tc>
          <w:tcPr>
            <w:tcW w:w="551" w:type="dxa"/>
          </w:tcPr>
          <w:p w14:paraId="352F1331" w14:textId="16847C05" w:rsidR="00647CC0" w:rsidRDefault="00647CC0" w:rsidP="00647CC0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14</w:t>
            </w:r>
          </w:p>
        </w:tc>
        <w:tc>
          <w:tcPr>
            <w:tcW w:w="1687" w:type="dxa"/>
            <w:vAlign w:val="bottom"/>
          </w:tcPr>
          <w:p w14:paraId="6A001EDB" w14:textId="7C4022C1" w:rsidR="00647CC0" w:rsidRDefault="00647CC0" w:rsidP="00647CC0">
            <w:pPr>
              <w:jc w:val="center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WAWER</w:t>
            </w:r>
          </w:p>
        </w:tc>
        <w:tc>
          <w:tcPr>
            <w:tcW w:w="1492" w:type="dxa"/>
          </w:tcPr>
          <w:p w14:paraId="463C155A" w14:textId="77777777" w:rsidR="00647CC0" w:rsidRDefault="00647CC0" w:rsidP="00647CC0">
            <w:pPr>
              <w:jc w:val="center"/>
              <w:rPr>
                <w:rFonts w:cstheme="minorHAnsi"/>
                <w:b/>
                <w:color w:val="000000" w:themeColor="text1"/>
              </w:rPr>
            </w:pPr>
          </w:p>
          <w:p w14:paraId="0A0BF5BD" w14:textId="77777777" w:rsidR="00647CC0" w:rsidRDefault="00647CC0" w:rsidP="00647CC0">
            <w:pPr>
              <w:jc w:val="center"/>
              <w:rPr>
                <w:rFonts w:cstheme="minorHAnsi"/>
                <w:b/>
                <w:color w:val="000000" w:themeColor="text1"/>
              </w:rPr>
            </w:pPr>
          </w:p>
          <w:p w14:paraId="21ACB285" w14:textId="0831F3C6" w:rsidR="00647CC0" w:rsidRPr="00830CFE" w:rsidRDefault="00647CC0" w:rsidP="00647CC0">
            <w:pPr>
              <w:jc w:val="center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WALDEMAR</w:t>
            </w:r>
          </w:p>
        </w:tc>
        <w:tc>
          <w:tcPr>
            <w:tcW w:w="1347" w:type="dxa"/>
          </w:tcPr>
          <w:p w14:paraId="79494E90" w14:textId="14971F11" w:rsidR="00647CC0" w:rsidRPr="00830CFE" w:rsidRDefault="00647CC0" w:rsidP="00647CC0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30CFE">
              <w:rPr>
                <w:rFonts w:cstheme="minorHAnsi"/>
                <w:color w:val="000000" w:themeColor="text1"/>
                <w:sz w:val="18"/>
                <w:szCs w:val="18"/>
              </w:rPr>
              <w:t>Prezydent Rzeczpospolitej Polskiej</w:t>
            </w:r>
          </w:p>
        </w:tc>
        <w:tc>
          <w:tcPr>
            <w:tcW w:w="1472" w:type="dxa"/>
          </w:tcPr>
          <w:p w14:paraId="0C57D7A3" w14:textId="048F946A" w:rsidR="00647CC0" w:rsidRPr="00830CFE" w:rsidRDefault="00647CC0" w:rsidP="00647CC0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30CFE">
              <w:rPr>
                <w:rFonts w:cstheme="minorHAnsi"/>
                <w:color w:val="000000" w:themeColor="text1"/>
                <w:sz w:val="18"/>
                <w:szCs w:val="18"/>
              </w:rPr>
              <w:t xml:space="preserve">Krajowa Rada Sądownictwa </w:t>
            </w:r>
          </w:p>
        </w:tc>
        <w:tc>
          <w:tcPr>
            <w:tcW w:w="1252" w:type="dxa"/>
          </w:tcPr>
          <w:p w14:paraId="20F83C4B" w14:textId="377C2C42" w:rsidR="00647CC0" w:rsidRDefault="00647CC0" w:rsidP="00647CC0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20.11.1998 r.</w:t>
            </w:r>
          </w:p>
        </w:tc>
        <w:tc>
          <w:tcPr>
            <w:tcW w:w="1181" w:type="dxa"/>
          </w:tcPr>
          <w:p w14:paraId="6E2DC5EF" w14:textId="32C07515" w:rsidR="00647CC0" w:rsidRPr="00830CFE" w:rsidRDefault="00647CC0" w:rsidP="00647CC0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30CFE">
              <w:rPr>
                <w:rFonts w:cstheme="minorHAnsi"/>
                <w:color w:val="000000" w:themeColor="text1"/>
                <w:sz w:val="18"/>
                <w:szCs w:val="18"/>
              </w:rPr>
              <w:t>Sąd Rejonowy w Tarnobrzegu</w:t>
            </w:r>
          </w:p>
        </w:tc>
        <w:tc>
          <w:tcPr>
            <w:tcW w:w="1347" w:type="dxa"/>
          </w:tcPr>
          <w:p w14:paraId="352FF57A" w14:textId="77777777" w:rsidR="00647CC0" w:rsidRPr="00830CFE" w:rsidRDefault="00647CC0" w:rsidP="00647CC0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43" w:type="dxa"/>
          </w:tcPr>
          <w:p w14:paraId="4F1E3680" w14:textId="77777777" w:rsidR="00647CC0" w:rsidRPr="00830CFE" w:rsidRDefault="00647CC0" w:rsidP="00647CC0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182" w:type="dxa"/>
          </w:tcPr>
          <w:p w14:paraId="551DA3CA" w14:textId="77777777" w:rsidR="00647CC0" w:rsidRPr="00830CFE" w:rsidRDefault="00647CC0" w:rsidP="00647CC0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140" w:type="dxa"/>
          </w:tcPr>
          <w:p w14:paraId="6D216DAC" w14:textId="77777777" w:rsidR="00647CC0" w:rsidRPr="00830CFE" w:rsidRDefault="00647CC0" w:rsidP="00647CC0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647CC0" w:rsidRPr="00830CFE" w14:paraId="70BA292A" w14:textId="367951E7" w:rsidTr="00A60C60">
        <w:tc>
          <w:tcPr>
            <w:tcW w:w="551" w:type="dxa"/>
          </w:tcPr>
          <w:p w14:paraId="3335CCCA" w14:textId="27737D6C" w:rsidR="00647CC0" w:rsidRDefault="00647CC0" w:rsidP="00647CC0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15</w:t>
            </w:r>
          </w:p>
        </w:tc>
        <w:tc>
          <w:tcPr>
            <w:tcW w:w="1687" w:type="dxa"/>
            <w:vAlign w:val="bottom"/>
          </w:tcPr>
          <w:p w14:paraId="31FE32AE" w14:textId="4330676D" w:rsidR="00647CC0" w:rsidRDefault="00647CC0" w:rsidP="00647CC0">
            <w:pPr>
              <w:jc w:val="center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WÓJCIK</w:t>
            </w:r>
          </w:p>
        </w:tc>
        <w:tc>
          <w:tcPr>
            <w:tcW w:w="1492" w:type="dxa"/>
          </w:tcPr>
          <w:p w14:paraId="03DBC39E" w14:textId="77777777" w:rsidR="00647CC0" w:rsidRDefault="00647CC0" w:rsidP="00647CC0">
            <w:pPr>
              <w:jc w:val="center"/>
              <w:rPr>
                <w:rFonts w:cstheme="minorHAnsi"/>
                <w:b/>
                <w:color w:val="000000" w:themeColor="text1"/>
              </w:rPr>
            </w:pPr>
          </w:p>
          <w:p w14:paraId="20EC2764" w14:textId="77777777" w:rsidR="00647CC0" w:rsidRDefault="00647CC0" w:rsidP="00647CC0">
            <w:pPr>
              <w:jc w:val="center"/>
              <w:rPr>
                <w:rFonts w:cstheme="minorHAnsi"/>
                <w:b/>
                <w:color w:val="000000" w:themeColor="text1"/>
              </w:rPr>
            </w:pPr>
          </w:p>
          <w:p w14:paraId="7FEB1A1E" w14:textId="0C16C346" w:rsidR="00647CC0" w:rsidRDefault="00647CC0" w:rsidP="00647CC0">
            <w:pPr>
              <w:jc w:val="center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MAREK</w:t>
            </w:r>
          </w:p>
        </w:tc>
        <w:tc>
          <w:tcPr>
            <w:tcW w:w="1347" w:type="dxa"/>
          </w:tcPr>
          <w:p w14:paraId="7955FA17" w14:textId="6029CBCD" w:rsidR="00647CC0" w:rsidRPr="00830CFE" w:rsidRDefault="00647CC0" w:rsidP="00647CC0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30CFE">
              <w:rPr>
                <w:rFonts w:cstheme="minorHAnsi"/>
                <w:color w:val="000000" w:themeColor="text1"/>
                <w:sz w:val="18"/>
                <w:szCs w:val="18"/>
              </w:rPr>
              <w:t>Prezydent Rzeczpospolitej Polskiej</w:t>
            </w:r>
          </w:p>
        </w:tc>
        <w:tc>
          <w:tcPr>
            <w:tcW w:w="1472" w:type="dxa"/>
          </w:tcPr>
          <w:p w14:paraId="726834AC" w14:textId="3E7C665E" w:rsidR="00647CC0" w:rsidRPr="00830CFE" w:rsidRDefault="00647CC0" w:rsidP="00647CC0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30CFE">
              <w:rPr>
                <w:rFonts w:cstheme="minorHAnsi"/>
                <w:color w:val="000000" w:themeColor="text1"/>
                <w:sz w:val="18"/>
                <w:szCs w:val="18"/>
              </w:rPr>
              <w:t xml:space="preserve">Krajowa Rada Sądownictwa </w:t>
            </w:r>
          </w:p>
        </w:tc>
        <w:tc>
          <w:tcPr>
            <w:tcW w:w="1252" w:type="dxa"/>
          </w:tcPr>
          <w:p w14:paraId="22B98F1D" w14:textId="640B410D" w:rsidR="00647CC0" w:rsidRDefault="00647CC0" w:rsidP="00647CC0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29.07.1996 r.</w:t>
            </w:r>
          </w:p>
        </w:tc>
        <w:tc>
          <w:tcPr>
            <w:tcW w:w="1181" w:type="dxa"/>
          </w:tcPr>
          <w:p w14:paraId="43B42347" w14:textId="7372AFF6" w:rsidR="00647CC0" w:rsidRPr="00830CFE" w:rsidRDefault="00647CC0" w:rsidP="00647CC0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30CFE">
              <w:rPr>
                <w:rFonts w:cstheme="minorHAnsi"/>
                <w:color w:val="000000" w:themeColor="text1"/>
                <w:sz w:val="18"/>
                <w:szCs w:val="18"/>
              </w:rPr>
              <w:t>Sąd Rejonowy w Tarnobrzegu</w:t>
            </w:r>
          </w:p>
        </w:tc>
        <w:tc>
          <w:tcPr>
            <w:tcW w:w="1347" w:type="dxa"/>
          </w:tcPr>
          <w:p w14:paraId="092926D1" w14:textId="77777777" w:rsidR="00647CC0" w:rsidRPr="00830CFE" w:rsidRDefault="00647CC0" w:rsidP="00647CC0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43" w:type="dxa"/>
          </w:tcPr>
          <w:p w14:paraId="6747CC7A" w14:textId="77777777" w:rsidR="00647CC0" w:rsidRPr="00830CFE" w:rsidRDefault="00647CC0" w:rsidP="00647CC0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182" w:type="dxa"/>
          </w:tcPr>
          <w:p w14:paraId="487C620D" w14:textId="77777777" w:rsidR="00647CC0" w:rsidRPr="00830CFE" w:rsidRDefault="00647CC0" w:rsidP="00647CC0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140" w:type="dxa"/>
          </w:tcPr>
          <w:p w14:paraId="66CA5E9E" w14:textId="77777777" w:rsidR="00647CC0" w:rsidRPr="00830CFE" w:rsidRDefault="00647CC0" w:rsidP="00647CC0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647CC0" w:rsidRPr="00830CFE" w14:paraId="012D502C" w14:textId="7C9CC1B1" w:rsidTr="00A60C60">
        <w:trPr>
          <w:trHeight w:val="637"/>
        </w:trPr>
        <w:tc>
          <w:tcPr>
            <w:tcW w:w="551" w:type="dxa"/>
          </w:tcPr>
          <w:p w14:paraId="78C10787" w14:textId="02350A96" w:rsidR="00647CC0" w:rsidRDefault="00647CC0" w:rsidP="00647CC0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16</w:t>
            </w:r>
          </w:p>
        </w:tc>
        <w:tc>
          <w:tcPr>
            <w:tcW w:w="1687" w:type="dxa"/>
            <w:vAlign w:val="bottom"/>
          </w:tcPr>
          <w:p w14:paraId="204AB311" w14:textId="0C10D15D" w:rsidR="00647CC0" w:rsidRDefault="00647CC0" w:rsidP="00647CC0">
            <w:pPr>
              <w:jc w:val="center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ZYCH</w:t>
            </w:r>
          </w:p>
        </w:tc>
        <w:tc>
          <w:tcPr>
            <w:tcW w:w="1492" w:type="dxa"/>
          </w:tcPr>
          <w:p w14:paraId="4605814E" w14:textId="77777777" w:rsidR="00647CC0" w:rsidRDefault="00647CC0" w:rsidP="00647CC0">
            <w:pPr>
              <w:jc w:val="center"/>
              <w:rPr>
                <w:rFonts w:cstheme="minorHAnsi"/>
                <w:b/>
                <w:color w:val="000000" w:themeColor="text1"/>
              </w:rPr>
            </w:pPr>
          </w:p>
          <w:p w14:paraId="5C3E58A3" w14:textId="77777777" w:rsidR="00647CC0" w:rsidRDefault="00647CC0" w:rsidP="00647CC0">
            <w:pPr>
              <w:jc w:val="center"/>
              <w:rPr>
                <w:rFonts w:cstheme="minorHAnsi"/>
                <w:b/>
                <w:color w:val="000000" w:themeColor="text1"/>
              </w:rPr>
            </w:pPr>
          </w:p>
          <w:p w14:paraId="6CC451BD" w14:textId="0162EA71" w:rsidR="00647CC0" w:rsidRDefault="00647CC0" w:rsidP="00647CC0">
            <w:pPr>
              <w:jc w:val="center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STANISŁAW</w:t>
            </w:r>
          </w:p>
        </w:tc>
        <w:tc>
          <w:tcPr>
            <w:tcW w:w="1347" w:type="dxa"/>
          </w:tcPr>
          <w:p w14:paraId="4280B333" w14:textId="1F36896B" w:rsidR="00647CC0" w:rsidRPr="00830CFE" w:rsidRDefault="00647CC0" w:rsidP="00647CC0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30CFE">
              <w:rPr>
                <w:rFonts w:cstheme="minorHAnsi"/>
                <w:color w:val="000000" w:themeColor="text1"/>
                <w:sz w:val="18"/>
                <w:szCs w:val="18"/>
              </w:rPr>
              <w:t>Prezydent Rzeczpospolitej Polskiej</w:t>
            </w:r>
          </w:p>
        </w:tc>
        <w:tc>
          <w:tcPr>
            <w:tcW w:w="1472" w:type="dxa"/>
          </w:tcPr>
          <w:p w14:paraId="5E6788F6" w14:textId="0A42A025" w:rsidR="00647CC0" w:rsidRPr="00830CFE" w:rsidRDefault="00647CC0" w:rsidP="00647CC0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30CFE">
              <w:rPr>
                <w:rFonts w:cstheme="minorHAnsi"/>
                <w:color w:val="000000" w:themeColor="text1"/>
                <w:sz w:val="18"/>
                <w:szCs w:val="18"/>
              </w:rPr>
              <w:t xml:space="preserve">Krajowa Rada Sądownictwa </w:t>
            </w:r>
          </w:p>
        </w:tc>
        <w:tc>
          <w:tcPr>
            <w:tcW w:w="1252" w:type="dxa"/>
          </w:tcPr>
          <w:p w14:paraId="44FE329D" w14:textId="4004579A" w:rsidR="00647CC0" w:rsidRDefault="00647CC0" w:rsidP="00647CC0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01.03.1996 R.</w:t>
            </w:r>
          </w:p>
        </w:tc>
        <w:tc>
          <w:tcPr>
            <w:tcW w:w="1181" w:type="dxa"/>
          </w:tcPr>
          <w:p w14:paraId="66E8846E" w14:textId="46FDD1D1" w:rsidR="00647CC0" w:rsidRPr="00830CFE" w:rsidRDefault="00647CC0" w:rsidP="00647CC0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30CFE">
              <w:rPr>
                <w:rFonts w:cstheme="minorHAnsi"/>
                <w:color w:val="000000" w:themeColor="text1"/>
                <w:sz w:val="18"/>
                <w:szCs w:val="18"/>
              </w:rPr>
              <w:t>Sąd Rejonowy w Tarnobrzegu</w:t>
            </w:r>
          </w:p>
        </w:tc>
        <w:tc>
          <w:tcPr>
            <w:tcW w:w="1347" w:type="dxa"/>
          </w:tcPr>
          <w:p w14:paraId="702D8CE7" w14:textId="77777777" w:rsidR="00647CC0" w:rsidRPr="00830CFE" w:rsidRDefault="00647CC0" w:rsidP="00647CC0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43" w:type="dxa"/>
          </w:tcPr>
          <w:p w14:paraId="24BF8B87" w14:textId="77777777" w:rsidR="00647CC0" w:rsidRPr="00830CFE" w:rsidRDefault="00647CC0" w:rsidP="00647CC0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182" w:type="dxa"/>
          </w:tcPr>
          <w:p w14:paraId="635886FE" w14:textId="77777777" w:rsidR="00647CC0" w:rsidRPr="00830CFE" w:rsidRDefault="00647CC0" w:rsidP="00647CC0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140" w:type="dxa"/>
          </w:tcPr>
          <w:p w14:paraId="563FAD04" w14:textId="77777777" w:rsidR="00647CC0" w:rsidRPr="00830CFE" w:rsidRDefault="00647CC0" w:rsidP="00647CC0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</w:tbl>
    <w:p w14:paraId="4CB2442C" w14:textId="77777777" w:rsidR="007E7241" w:rsidRPr="00830CFE" w:rsidRDefault="007E7241" w:rsidP="007E7241">
      <w:pPr>
        <w:rPr>
          <w:rFonts w:cstheme="minorHAnsi"/>
          <w:b/>
          <w:sz w:val="28"/>
        </w:rPr>
      </w:pPr>
      <w:r w:rsidRPr="00830CFE">
        <w:rPr>
          <w:rFonts w:cstheme="minorHAnsi"/>
          <w:b/>
          <w:sz w:val="28"/>
        </w:rPr>
        <w:lastRenderedPageBreak/>
        <w:t>KD-</w:t>
      </w:r>
      <w:r>
        <w:rPr>
          <w:rFonts w:cstheme="minorHAnsi"/>
          <w:b/>
          <w:sz w:val="28"/>
        </w:rPr>
        <w:t>1230-59/23</w:t>
      </w:r>
    </w:p>
    <w:p w14:paraId="6DEE26DF" w14:textId="77777777" w:rsidR="007E7241" w:rsidRPr="00830CFE" w:rsidRDefault="007E7241" w:rsidP="007E7241">
      <w:pPr>
        <w:jc w:val="center"/>
        <w:rPr>
          <w:rFonts w:cstheme="minorHAnsi"/>
          <w:b/>
          <w:sz w:val="28"/>
        </w:rPr>
      </w:pPr>
    </w:p>
    <w:p w14:paraId="64561F83" w14:textId="77777777" w:rsidR="007E7241" w:rsidRPr="00830CFE" w:rsidRDefault="007E7241" w:rsidP="007E7241">
      <w:pPr>
        <w:jc w:val="center"/>
        <w:rPr>
          <w:rFonts w:cstheme="minorHAnsi"/>
          <w:b/>
          <w:sz w:val="28"/>
        </w:rPr>
      </w:pPr>
      <w:r w:rsidRPr="00830CFE">
        <w:rPr>
          <w:rFonts w:cstheme="minorHAnsi"/>
          <w:b/>
          <w:sz w:val="28"/>
        </w:rPr>
        <w:t xml:space="preserve">Ogłoszenie Prezesa Sądu </w:t>
      </w:r>
      <w:r>
        <w:rPr>
          <w:rFonts w:cstheme="minorHAnsi"/>
          <w:b/>
          <w:sz w:val="28"/>
        </w:rPr>
        <w:t>Rejonowego</w:t>
      </w:r>
      <w:r w:rsidRPr="00830CFE">
        <w:rPr>
          <w:rFonts w:cstheme="minorHAnsi"/>
          <w:b/>
          <w:sz w:val="28"/>
        </w:rPr>
        <w:t xml:space="preserve"> w Tarnobrzegu</w:t>
      </w:r>
    </w:p>
    <w:p w14:paraId="5703D103" w14:textId="77777777" w:rsidR="007E7241" w:rsidRPr="00830CFE" w:rsidRDefault="007E7241" w:rsidP="007E7241">
      <w:pPr>
        <w:jc w:val="center"/>
        <w:rPr>
          <w:rFonts w:cstheme="minorHAnsi"/>
          <w:sz w:val="28"/>
        </w:rPr>
      </w:pPr>
      <w:r w:rsidRPr="00830CFE">
        <w:rPr>
          <w:rFonts w:cstheme="minorHAnsi"/>
          <w:sz w:val="28"/>
        </w:rPr>
        <w:t xml:space="preserve">z dnia </w:t>
      </w:r>
      <w:r>
        <w:rPr>
          <w:rFonts w:cstheme="minorHAnsi"/>
          <w:sz w:val="28"/>
        </w:rPr>
        <w:t>16 sierpnia 2023</w:t>
      </w:r>
    </w:p>
    <w:p w14:paraId="4876338F" w14:textId="63BF355D" w:rsidR="007E7241" w:rsidRDefault="007E7241" w:rsidP="007E7241">
      <w:pPr>
        <w:jc w:val="center"/>
        <w:rPr>
          <w:rFonts w:cstheme="minorHAnsi"/>
          <w:sz w:val="28"/>
        </w:rPr>
      </w:pPr>
      <w:r w:rsidRPr="00830CFE">
        <w:rPr>
          <w:rFonts w:cstheme="minorHAnsi"/>
          <w:sz w:val="28"/>
        </w:rPr>
        <w:t xml:space="preserve">na podstawie art.  </w:t>
      </w:r>
      <w:r>
        <w:rPr>
          <w:rFonts w:cstheme="minorHAnsi"/>
          <w:sz w:val="28"/>
        </w:rPr>
        <w:t xml:space="preserve">106zg </w:t>
      </w:r>
      <w:r w:rsidRPr="00830CFE">
        <w:rPr>
          <w:rFonts w:cstheme="minorHAnsi"/>
          <w:sz w:val="28"/>
        </w:rPr>
        <w:t xml:space="preserve">§ 1 w zw. z art.  88b § 1 i 2 ustawy z dnia 27 lipca 2001 r. </w:t>
      </w:r>
      <w:r w:rsidRPr="00830CFE">
        <w:rPr>
          <w:rFonts w:cstheme="minorHAnsi"/>
          <w:i/>
          <w:sz w:val="28"/>
        </w:rPr>
        <w:t xml:space="preserve">Prawo o ustroju sądów powszechnych </w:t>
      </w:r>
      <w:r>
        <w:rPr>
          <w:rFonts w:cstheme="minorHAnsi"/>
          <w:i/>
          <w:sz w:val="28"/>
        </w:rPr>
        <w:br/>
      </w:r>
      <w:r w:rsidRPr="00830CFE">
        <w:rPr>
          <w:rFonts w:cstheme="minorHAnsi"/>
          <w:i/>
          <w:sz w:val="28"/>
        </w:rPr>
        <w:t>(Dz.</w:t>
      </w:r>
      <w:r>
        <w:rPr>
          <w:rFonts w:cstheme="minorHAnsi"/>
          <w:i/>
          <w:sz w:val="28"/>
        </w:rPr>
        <w:t xml:space="preserve"> </w:t>
      </w:r>
      <w:r w:rsidRPr="00830CFE">
        <w:rPr>
          <w:rFonts w:cstheme="minorHAnsi"/>
          <w:i/>
          <w:sz w:val="28"/>
        </w:rPr>
        <w:t xml:space="preserve">U. </w:t>
      </w:r>
      <w:r>
        <w:rPr>
          <w:rFonts w:cstheme="minorHAnsi"/>
          <w:i/>
          <w:sz w:val="28"/>
        </w:rPr>
        <w:t xml:space="preserve">z </w:t>
      </w:r>
      <w:r w:rsidRPr="00830CFE">
        <w:rPr>
          <w:rFonts w:cstheme="minorHAnsi"/>
          <w:i/>
          <w:sz w:val="28"/>
        </w:rPr>
        <w:t>202</w:t>
      </w:r>
      <w:r>
        <w:rPr>
          <w:rFonts w:cstheme="minorHAnsi"/>
          <w:i/>
          <w:sz w:val="28"/>
        </w:rPr>
        <w:t xml:space="preserve">3 r., poz. 217 </w:t>
      </w:r>
      <w:proofErr w:type="spellStart"/>
      <w:r>
        <w:rPr>
          <w:rFonts w:cstheme="minorHAnsi"/>
          <w:i/>
          <w:sz w:val="28"/>
        </w:rPr>
        <w:t>t.j</w:t>
      </w:r>
      <w:proofErr w:type="spellEnd"/>
      <w:r>
        <w:rPr>
          <w:rFonts w:cstheme="minorHAnsi"/>
          <w:i/>
          <w:sz w:val="28"/>
        </w:rPr>
        <w:t>.</w:t>
      </w:r>
      <w:r w:rsidRPr="00830CFE">
        <w:rPr>
          <w:rFonts w:cstheme="minorHAnsi"/>
          <w:i/>
          <w:sz w:val="28"/>
        </w:rPr>
        <w:t>)</w:t>
      </w:r>
      <w:r>
        <w:rPr>
          <w:rFonts w:cstheme="minorHAnsi"/>
          <w:i/>
          <w:sz w:val="28"/>
        </w:rPr>
        <w:t xml:space="preserve"> </w:t>
      </w:r>
      <w:r w:rsidRPr="00830CFE">
        <w:rPr>
          <w:rFonts w:cstheme="minorHAnsi"/>
          <w:sz w:val="28"/>
        </w:rPr>
        <w:t>ogłaszam informacj</w:t>
      </w:r>
      <w:r w:rsidR="007E49FA">
        <w:rPr>
          <w:rFonts w:cstheme="minorHAnsi"/>
          <w:sz w:val="28"/>
        </w:rPr>
        <w:t>ę</w:t>
      </w:r>
      <w:r w:rsidRPr="00830CFE">
        <w:rPr>
          <w:rFonts w:cstheme="minorHAnsi"/>
          <w:sz w:val="28"/>
        </w:rPr>
        <w:t xml:space="preserve"> o </w:t>
      </w:r>
      <w:r w:rsidR="005D240E">
        <w:rPr>
          <w:rFonts w:cstheme="minorHAnsi"/>
          <w:sz w:val="28"/>
        </w:rPr>
        <w:t xml:space="preserve">mianowaniu </w:t>
      </w:r>
      <w:r w:rsidRPr="00830CFE">
        <w:rPr>
          <w:rFonts w:cstheme="minorHAnsi"/>
          <w:sz w:val="28"/>
        </w:rPr>
        <w:t xml:space="preserve"> </w:t>
      </w:r>
      <w:r w:rsidR="005D240E">
        <w:rPr>
          <w:rFonts w:cstheme="minorHAnsi"/>
          <w:sz w:val="28"/>
        </w:rPr>
        <w:t>asesora</w:t>
      </w:r>
      <w:r w:rsidRPr="00830CFE">
        <w:rPr>
          <w:rFonts w:cstheme="minorHAnsi"/>
          <w:sz w:val="28"/>
        </w:rPr>
        <w:t xml:space="preserve"> Sądu </w:t>
      </w:r>
      <w:r>
        <w:rPr>
          <w:rFonts w:cstheme="minorHAnsi"/>
          <w:sz w:val="28"/>
        </w:rPr>
        <w:t>Rejonowego</w:t>
      </w:r>
      <w:r w:rsidRPr="00830CFE">
        <w:rPr>
          <w:rFonts w:cstheme="minorHAnsi"/>
          <w:sz w:val="28"/>
        </w:rPr>
        <w:t xml:space="preserve"> w Tarnobrzegu</w:t>
      </w:r>
    </w:p>
    <w:p w14:paraId="2B90AD96" w14:textId="686018A6" w:rsidR="007E7241" w:rsidRDefault="007E7241" w:rsidP="007E7241">
      <w:pPr>
        <w:jc w:val="center"/>
        <w:rPr>
          <w:rFonts w:cstheme="minorHAnsi"/>
          <w:sz w:val="28"/>
        </w:rPr>
      </w:pPr>
    </w:p>
    <w:p w14:paraId="499E8B3F" w14:textId="77777777" w:rsidR="007E7241" w:rsidRPr="00830CFE" w:rsidRDefault="007E7241" w:rsidP="007E7241">
      <w:pPr>
        <w:jc w:val="center"/>
        <w:rPr>
          <w:rFonts w:cstheme="minorHAnsi"/>
          <w:sz w:val="28"/>
        </w:rPr>
      </w:pPr>
    </w:p>
    <w:tbl>
      <w:tblPr>
        <w:tblStyle w:val="Tabela-Siatka"/>
        <w:tblW w:w="13743" w:type="dxa"/>
        <w:tblLook w:val="04A0" w:firstRow="1" w:lastRow="0" w:firstColumn="1" w:lastColumn="0" w:noHBand="0" w:noVBand="1"/>
      </w:tblPr>
      <w:tblGrid>
        <w:gridCol w:w="554"/>
        <w:gridCol w:w="1441"/>
        <w:gridCol w:w="1397"/>
        <w:gridCol w:w="1347"/>
        <w:gridCol w:w="1536"/>
        <w:gridCol w:w="1382"/>
        <w:gridCol w:w="1206"/>
        <w:gridCol w:w="1272"/>
        <w:gridCol w:w="1343"/>
        <w:gridCol w:w="1182"/>
        <w:gridCol w:w="1083"/>
      </w:tblGrid>
      <w:tr w:rsidR="00A60C60" w:rsidRPr="00830CFE" w14:paraId="6C91AC03" w14:textId="6A6E3185" w:rsidTr="00EC7D87">
        <w:tc>
          <w:tcPr>
            <w:tcW w:w="3749" w:type="dxa"/>
            <w:gridSpan w:val="3"/>
          </w:tcPr>
          <w:p w14:paraId="79A4DC1F" w14:textId="77777777" w:rsidR="00A60C60" w:rsidRPr="00830CFE" w:rsidRDefault="00A60C60" w:rsidP="0017698A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5650" w:type="dxa"/>
            <w:gridSpan w:val="4"/>
            <w:shd w:val="clear" w:color="auto" w:fill="D9D9D9" w:themeFill="background1" w:themeFillShade="D9"/>
          </w:tcPr>
          <w:p w14:paraId="449D9609" w14:textId="77777777" w:rsidR="00A60C60" w:rsidRPr="00830CFE" w:rsidRDefault="00A60C60" w:rsidP="0017698A">
            <w:pPr>
              <w:jc w:val="center"/>
              <w:rPr>
                <w:rFonts w:cstheme="minorHAnsi"/>
                <w:b/>
              </w:rPr>
            </w:pPr>
            <w:r w:rsidRPr="00830CFE">
              <w:rPr>
                <w:rFonts w:cstheme="minorHAnsi"/>
                <w:b/>
              </w:rPr>
              <w:t>Pierwsze powołanie</w:t>
            </w:r>
          </w:p>
        </w:tc>
        <w:tc>
          <w:tcPr>
            <w:tcW w:w="4344" w:type="dxa"/>
            <w:gridSpan w:val="4"/>
            <w:shd w:val="clear" w:color="auto" w:fill="D9D9D9" w:themeFill="background1" w:themeFillShade="D9"/>
          </w:tcPr>
          <w:p w14:paraId="206E9994" w14:textId="5C9EC08E" w:rsidR="00A60C60" w:rsidRPr="00830CFE" w:rsidRDefault="00A60C60" w:rsidP="0017698A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Kolejne powołanie</w:t>
            </w:r>
          </w:p>
        </w:tc>
      </w:tr>
      <w:tr w:rsidR="00A60C60" w:rsidRPr="00830CFE" w14:paraId="17533D18" w14:textId="4E068993" w:rsidTr="00A60C60">
        <w:tc>
          <w:tcPr>
            <w:tcW w:w="559" w:type="dxa"/>
          </w:tcPr>
          <w:p w14:paraId="2B80D9A4" w14:textId="77777777" w:rsidR="00A60C60" w:rsidRPr="00830CFE" w:rsidRDefault="00A60C60" w:rsidP="00A60C60">
            <w:pPr>
              <w:jc w:val="center"/>
              <w:rPr>
                <w:rFonts w:cstheme="minorHAnsi"/>
                <w:b/>
              </w:rPr>
            </w:pPr>
            <w:r w:rsidRPr="00830CFE">
              <w:rPr>
                <w:rFonts w:cstheme="minorHAnsi"/>
                <w:b/>
              </w:rPr>
              <w:t>L.p.</w:t>
            </w:r>
          </w:p>
        </w:tc>
        <w:tc>
          <w:tcPr>
            <w:tcW w:w="1657" w:type="dxa"/>
          </w:tcPr>
          <w:p w14:paraId="092A2772" w14:textId="77777777" w:rsidR="00A60C60" w:rsidRPr="00830CFE" w:rsidRDefault="00A60C60" w:rsidP="00A60C60">
            <w:pPr>
              <w:jc w:val="center"/>
              <w:rPr>
                <w:rFonts w:cstheme="minorHAnsi"/>
                <w:b/>
              </w:rPr>
            </w:pPr>
            <w:r w:rsidRPr="00830CFE">
              <w:rPr>
                <w:rFonts w:cstheme="minorHAnsi"/>
                <w:b/>
              </w:rPr>
              <w:t>Nazwisko</w:t>
            </w:r>
          </w:p>
        </w:tc>
        <w:tc>
          <w:tcPr>
            <w:tcW w:w="1533" w:type="dxa"/>
          </w:tcPr>
          <w:p w14:paraId="3138031A" w14:textId="77777777" w:rsidR="00A60C60" w:rsidRPr="00830CFE" w:rsidRDefault="00A60C60" w:rsidP="00A60C60">
            <w:pPr>
              <w:jc w:val="center"/>
              <w:rPr>
                <w:rFonts w:cstheme="minorHAnsi"/>
                <w:b/>
              </w:rPr>
            </w:pPr>
            <w:r w:rsidRPr="00830CFE">
              <w:rPr>
                <w:rFonts w:cstheme="minorHAnsi"/>
                <w:b/>
              </w:rPr>
              <w:t>Imię</w:t>
            </w:r>
          </w:p>
        </w:tc>
        <w:tc>
          <w:tcPr>
            <w:tcW w:w="1347" w:type="dxa"/>
          </w:tcPr>
          <w:p w14:paraId="4CDBC93F" w14:textId="77777777" w:rsidR="00A60C60" w:rsidRPr="00830CFE" w:rsidRDefault="00A60C60" w:rsidP="00A60C60">
            <w:pPr>
              <w:jc w:val="center"/>
              <w:rPr>
                <w:rFonts w:cstheme="minorHAnsi"/>
                <w:b/>
              </w:rPr>
            </w:pPr>
            <w:r w:rsidRPr="00830CFE">
              <w:rPr>
                <w:rFonts w:cstheme="minorHAnsi"/>
                <w:b/>
              </w:rPr>
              <w:t>Organ powołujący</w:t>
            </w:r>
          </w:p>
        </w:tc>
        <w:tc>
          <w:tcPr>
            <w:tcW w:w="1654" w:type="dxa"/>
          </w:tcPr>
          <w:p w14:paraId="26C456B2" w14:textId="77777777" w:rsidR="00A60C60" w:rsidRPr="00830CFE" w:rsidRDefault="00A60C60" w:rsidP="00A60C60">
            <w:pPr>
              <w:jc w:val="center"/>
              <w:rPr>
                <w:rFonts w:cstheme="minorHAnsi"/>
                <w:b/>
              </w:rPr>
            </w:pPr>
            <w:r w:rsidRPr="00830CFE">
              <w:rPr>
                <w:rFonts w:cstheme="minorHAnsi"/>
                <w:b/>
              </w:rPr>
              <w:t>Organ wnioskujący</w:t>
            </w:r>
          </w:p>
        </w:tc>
        <w:tc>
          <w:tcPr>
            <w:tcW w:w="1402" w:type="dxa"/>
          </w:tcPr>
          <w:p w14:paraId="553EB837" w14:textId="36E1B328" w:rsidR="00A60C60" w:rsidRPr="00830CFE" w:rsidRDefault="00A60C60" w:rsidP="00A60C60">
            <w:pPr>
              <w:jc w:val="center"/>
              <w:rPr>
                <w:rFonts w:cstheme="minorHAnsi"/>
                <w:b/>
              </w:rPr>
            </w:pPr>
            <w:r w:rsidRPr="00830CFE">
              <w:rPr>
                <w:rFonts w:cstheme="minorHAnsi"/>
                <w:b/>
              </w:rPr>
              <w:t xml:space="preserve">Data </w:t>
            </w:r>
            <w:r>
              <w:rPr>
                <w:rFonts w:cstheme="minorHAnsi"/>
                <w:b/>
              </w:rPr>
              <w:t>mianowania</w:t>
            </w:r>
          </w:p>
        </w:tc>
        <w:tc>
          <w:tcPr>
            <w:tcW w:w="1247" w:type="dxa"/>
          </w:tcPr>
          <w:p w14:paraId="622DEFBE" w14:textId="77777777" w:rsidR="00A60C60" w:rsidRPr="00830CFE" w:rsidRDefault="00A60C60" w:rsidP="00A60C60">
            <w:pPr>
              <w:jc w:val="center"/>
              <w:rPr>
                <w:rFonts w:cstheme="minorHAnsi"/>
                <w:b/>
              </w:rPr>
            </w:pPr>
            <w:r w:rsidRPr="00830CFE">
              <w:rPr>
                <w:rFonts w:cstheme="minorHAnsi"/>
                <w:b/>
              </w:rPr>
              <w:t>Miejsce służbowe (siedziba sędziego)</w:t>
            </w:r>
          </w:p>
        </w:tc>
        <w:tc>
          <w:tcPr>
            <w:tcW w:w="1086" w:type="dxa"/>
          </w:tcPr>
          <w:p w14:paraId="6FD9CEBA" w14:textId="58CAA31A" w:rsidR="00A60C60" w:rsidRPr="00830CFE" w:rsidRDefault="00A60C60" w:rsidP="00A60C60">
            <w:pPr>
              <w:jc w:val="center"/>
              <w:rPr>
                <w:rFonts w:cstheme="minorHAnsi"/>
                <w:b/>
              </w:rPr>
            </w:pPr>
            <w:r w:rsidRPr="00830CFE">
              <w:rPr>
                <w:rFonts w:cstheme="minorHAnsi"/>
                <w:b/>
              </w:rPr>
              <w:t>Organ powołujący</w:t>
            </w:r>
          </w:p>
        </w:tc>
        <w:tc>
          <w:tcPr>
            <w:tcW w:w="1086" w:type="dxa"/>
          </w:tcPr>
          <w:p w14:paraId="3F721994" w14:textId="70E00C29" w:rsidR="00A60C60" w:rsidRPr="00830CFE" w:rsidRDefault="00A60C60" w:rsidP="00A60C60">
            <w:pPr>
              <w:jc w:val="center"/>
              <w:rPr>
                <w:rFonts w:cstheme="minorHAnsi"/>
                <w:b/>
              </w:rPr>
            </w:pPr>
            <w:r w:rsidRPr="00830CFE">
              <w:rPr>
                <w:rFonts w:cstheme="minorHAnsi"/>
                <w:b/>
              </w:rPr>
              <w:t>Organ wnioskujący</w:t>
            </w:r>
          </w:p>
        </w:tc>
        <w:tc>
          <w:tcPr>
            <w:tcW w:w="1086" w:type="dxa"/>
          </w:tcPr>
          <w:p w14:paraId="2203377A" w14:textId="5E3F7A6D" w:rsidR="00A60C60" w:rsidRPr="00830CFE" w:rsidRDefault="00A60C60" w:rsidP="00A60C60">
            <w:pPr>
              <w:jc w:val="center"/>
              <w:rPr>
                <w:rFonts w:cstheme="minorHAnsi"/>
                <w:b/>
              </w:rPr>
            </w:pPr>
            <w:r w:rsidRPr="00830CFE">
              <w:rPr>
                <w:rFonts w:cstheme="minorHAnsi"/>
                <w:b/>
              </w:rPr>
              <w:t>Data powołania</w:t>
            </w:r>
          </w:p>
        </w:tc>
        <w:tc>
          <w:tcPr>
            <w:tcW w:w="1086" w:type="dxa"/>
          </w:tcPr>
          <w:p w14:paraId="6BD898D4" w14:textId="4448996A" w:rsidR="00A60C60" w:rsidRPr="00830CFE" w:rsidRDefault="00A60C60" w:rsidP="00A60C60">
            <w:pPr>
              <w:jc w:val="center"/>
              <w:rPr>
                <w:rFonts w:cstheme="minorHAnsi"/>
                <w:b/>
              </w:rPr>
            </w:pPr>
            <w:r w:rsidRPr="00830CFE">
              <w:rPr>
                <w:rFonts w:cstheme="minorHAnsi"/>
                <w:b/>
              </w:rPr>
              <w:t>Miejsce służbowe (siedziba sędziego)</w:t>
            </w:r>
          </w:p>
        </w:tc>
      </w:tr>
      <w:tr w:rsidR="00A60C60" w:rsidRPr="00830CFE" w14:paraId="770194A5" w14:textId="6F6BE158" w:rsidTr="00A60C60">
        <w:tc>
          <w:tcPr>
            <w:tcW w:w="559" w:type="dxa"/>
            <w:shd w:val="clear" w:color="auto" w:fill="D9D9D9" w:themeFill="background1" w:themeFillShade="D9"/>
          </w:tcPr>
          <w:p w14:paraId="6F5B78DD" w14:textId="77777777" w:rsidR="00A60C60" w:rsidRPr="00830CFE" w:rsidRDefault="00A60C60" w:rsidP="00A60C60">
            <w:pPr>
              <w:jc w:val="center"/>
              <w:rPr>
                <w:rFonts w:cstheme="minorHAnsi"/>
                <w:b/>
              </w:rPr>
            </w:pPr>
            <w:r w:rsidRPr="00830CFE">
              <w:rPr>
                <w:rFonts w:cstheme="minorHAnsi"/>
                <w:b/>
              </w:rPr>
              <w:t>1</w:t>
            </w:r>
          </w:p>
        </w:tc>
        <w:tc>
          <w:tcPr>
            <w:tcW w:w="1657" w:type="dxa"/>
            <w:shd w:val="clear" w:color="auto" w:fill="D9D9D9" w:themeFill="background1" w:themeFillShade="D9"/>
          </w:tcPr>
          <w:p w14:paraId="2338AA80" w14:textId="77777777" w:rsidR="00A60C60" w:rsidRPr="00830CFE" w:rsidRDefault="00A60C60" w:rsidP="00A60C60">
            <w:pPr>
              <w:jc w:val="center"/>
              <w:rPr>
                <w:rFonts w:cstheme="minorHAnsi"/>
                <w:b/>
              </w:rPr>
            </w:pPr>
            <w:r w:rsidRPr="00830CFE">
              <w:rPr>
                <w:rFonts w:cstheme="minorHAnsi"/>
                <w:b/>
              </w:rPr>
              <w:t>2</w:t>
            </w:r>
          </w:p>
        </w:tc>
        <w:tc>
          <w:tcPr>
            <w:tcW w:w="1533" w:type="dxa"/>
            <w:shd w:val="clear" w:color="auto" w:fill="D9D9D9" w:themeFill="background1" w:themeFillShade="D9"/>
          </w:tcPr>
          <w:p w14:paraId="4FF1BFD9" w14:textId="77777777" w:rsidR="00A60C60" w:rsidRPr="00830CFE" w:rsidRDefault="00A60C60" w:rsidP="00A60C60">
            <w:pPr>
              <w:jc w:val="center"/>
              <w:rPr>
                <w:rFonts w:cstheme="minorHAnsi"/>
                <w:b/>
              </w:rPr>
            </w:pPr>
            <w:r w:rsidRPr="00830CFE">
              <w:rPr>
                <w:rFonts w:cstheme="minorHAnsi"/>
                <w:b/>
              </w:rPr>
              <w:t>3</w:t>
            </w:r>
          </w:p>
        </w:tc>
        <w:tc>
          <w:tcPr>
            <w:tcW w:w="1347" w:type="dxa"/>
            <w:shd w:val="clear" w:color="auto" w:fill="D9D9D9" w:themeFill="background1" w:themeFillShade="D9"/>
          </w:tcPr>
          <w:p w14:paraId="0859CF63" w14:textId="77777777" w:rsidR="00A60C60" w:rsidRPr="00830CFE" w:rsidRDefault="00A60C60" w:rsidP="00A60C60">
            <w:pPr>
              <w:jc w:val="center"/>
              <w:rPr>
                <w:rFonts w:cstheme="minorHAnsi"/>
                <w:b/>
              </w:rPr>
            </w:pPr>
            <w:r w:rsidRPr="00830CFE">
              <w:rPr>
                <w:rFonts w:cstheme="minorHAnsi"/>
                <w:b/>
              </w:rPr>
              <w:t>4</w:t>
            </w:r>
          </w:p>
        </w:tc>
        <w:tc>
          <w:tcPr>
            <w:tcW w:w="1654" w:type="dxa"/>
            <w:shd w:val="clear" w:color="auto" w:fill="D9D9D9" w:themeFill="background1" w:themeFillShade="D9"/>
          </w:tcPr>
          <w:p w14:paraId="7875BD7D" w14:textId="77777777" w:rsidR="00A60C60" w:rsidRPr="00830CFE" w:rsidRDefault="00A60C60" w:rsidP="00A60C60">
            <w:pPr>
              <w:jc w:val="center"/>
              <w:rPr>
                <w:rFonts w:cstheme="minorHAnsi"/>
                <w:b/>
              </w:rPr>
            </w:pPr>
            <w:r w:rsidRPr="00830CFE">
              <w:rPr>
                <w:rFonts w:cstheme="minorHAnsi"/>
                <w:b/>
              </w:rPr>
              <w:t>5</w:t>
            </w:r>
          </w:p>
        </w:tc>
        <w:tc>
          <w:tcPr>
            <w:tcW w:w="1402" w:type="dxa"/>
            <w:shd w:val="clear" w:color="auto" w:fill="D9D9D9" w:themeFill="background1" w:themeFillShade="D9"/>
          </w:tcPr>
          <w:p w14:paraId="57F34AE9" w14:textId="77777777" w:rsidR="00A60C60" w:rsidRPr="00830CFE" w:rsidRDefault="00A60C60" w:rsidP="00A60C60">
            <w:pPr>
              <w:jc w:val="center"/>
              <w:rPr>
                <w:rFonts w:cstheme="minorHAnsi"/>
                <w:b/>
              </w:rPr>
            </w:pPr>
            <w:r w:rsidRPr="00830CFE">
              <w:rPr>
                <w:rFonts w:cstheme="minorHAnsi"/>
                <w:b/>
              </w:rPr>
              <w:t>6</w:t>
            </w:r>
          </w:p>
        </w:tc>
        <w:tc>
          <w:tcPr>
            <w:tcW w:w="1247" w:type="dxa"/>
            <w:shd w:val="clear" w:color="auto" w:fill="D9D9D9" w:themeFill="background1" w:themeFillShade="D9"/>
          </w:tcPr>
          <w:p w14:paraId="2B8DB911" w14:textId="77777777" w:rsidR="00A60C60" w:rsidRPr="00830CFE" w:rsidRDefault="00A60C60" w:rsidP="00A60C60">
            <w:pPr>
              <w:jc w:val="center"/>
              <w:rPr>
                <w:rFonts w:cstheme="minorHAnsi"/>
                <w:b/>
              </w:rPr>
            </w:pPr>
            <w:r w:rsidRPr="00830CFE">
              <w:rPr>
                <w:rFonts w:cstheme="minorHAnsi"/>
                <w:b/>
              </w:rPr>
              <w:t>7</w:t>
            </w:r>
          </w:p>
        </w:tc>
        <w:tc>
          <w:tcPr>
            <w:tcW w:w="1086" w:type="dxa"/>
            <w:shd w:val="clear" w:color="auto" w:fill="D9D9D9" w:themeFill="background1" w:themeFillShade="D9"/>
          </w:tcPr>
          <w:p w14:paraId="5C1C3454" w14:textId="514DFC8D" w:rsidR="00A60C60" w:rsidRPr="00830CFE" w:rsidRDefault="00A60C60" w:rsidP="00A60C60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8</w:t>
            </w:r>
          </w:p>
        </w:tc>
        <w:tc>
          <w:tcPr>
            <w:tcW w:w="1086" w:type="dxa"/>
            <w:shd w:val="clear" w:color="auto" w:fill="D9D9D9" w:themeFill="background1" w:themeFillShade="D9"/>
          </w:tcPr>
          <w:p w14:paraId="5EA46FF6" w14:textId="16013091" w:rsidR="00A60C60" w:rsidRPr="00830CFE" w:rsidRDefault="00A60C60" w:rsidP="00A60C60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9</w:t>
            </w:r>
          </w:p>
        </w:tc>
        <w:tc>
          <w:tcPr>
            <w:tcW w:w="1086" w:type="dxa"/>
            <w:shd w:val="clear" w:color="auto" w:fill="D9D9D9" w:themeFill="background1" w:themeFillShade="D9"/>
          </w:tcPr>
          <w:p w14:paraId="2DA72C93" w14:textId="0C977534" w:rsidR="00A60C60" w:rsidRPr="00830CFE" w:rsidRDefault="00A60C60" w:rsidP="00A60C60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10</w:t>
            </w:r>
          </w:p>
        </w:tc>
        <w:tc>
          <w:tcPr>
            <w:tcW w:w="1086" w:type="dxa"/>
            <w:shd w:val="clear" w:color="auto" w:fill="D9D9D9" w:themeFill="background1" w:themeFillShade="D9"/>
          </w:tcPr>
          <w:p w14:paraId="18B0CF34" w14:textId="7ABD9421" w:rsidR="00A60C60" w:rsidRPr="00830CFE" w:rsidRDefault="00A60C60" w:rsidP="00A60C60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11</w:t>
            </w:r>
          </w:p>
        </w:tc>
      </w:tr>
      <w:tr w:rsidR="00A60C60" w:rsidRPr="00830CFE" w14:paraId="7DFEF9BA" w14:textId="5209B676" w:rsidTr="00A60C60">
        <w:tc>
          <w:tcPr>
            <w:tcW w:w="559" w:type="dxa"/>
          </w:tcPr>
          <w:p w14:paraId="12B0651F" w14:textId="77777777" w:rsidR="00A60C60" w:rsidRPr="00830CFE" w:rsidRDefault="00A60C60" w:rsidP="00A60C60">
            <w:pPr>
              <w:jc w:val="center"/>
              <w:rPr>
                <w:rFonts w:cstheme="minorHAnsi"/>
                <w:color w:val="000000" w:themeColor="text1"/>
              </w:rPr>
            </w:pPr>
            <w:r w:rsidRPr="00830CFE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1657" w:type="dxa"/>
            <w:vAlign w:val="bottom"/>
          </w:tcPr>
          <w:p w14:paraId="14240E63" w14:textId="77777777" w:rsidR="00A60C60" w:rsidRDefault="00A60C60" w:rsidP="00A60C60">
            <w:pPr>
              <w:jc w:val="center"/>
              <w:rPr>
                <w:rFonts w:cstheme="minorHAnsi"/>
                <w:b/>
                <w:color w:val="000000" w:themeColor="text1"/>
              </w:rPr>
            </w:pPr>
          </w:p>
          <w:p w14:paraId="4648A150" w14:textId="7EDC089C" w:rsidR="00A60C60" w:rsidRPr="00830CFE" w:rsidRDefault="00A60C60" w:rsidP="00A60C60">
            <w:pPr>
              <w:jc w:val="center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SORDYL</w:t>
            </w:r>
          </w:p>
          <w:p w14:paraId="6B61607D" w14:textId="77777777" w:rsidR="00A60C60" w:rsidRPr="00830CFE" w:rsidRDefault="00A60C60" w:rsidP="00A60C60">
            <w:pPr>
              <w:jc w:val="center"/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1533" w:type="dxa"/>
          </w:tcPr>
          <w:p w14:paraId="11BF80DE" w14:textId="77777777" w:rsidR="00A60C60" w:rsidRPr="00830CFE" w:rsidRDefault="00A60C60" w:rsidP="00A60C60">
            <w:pPr>
              <w:jc w:val="center"/>
              <w:rPr>
                <w:rFonts w:cstheme="minorHAnsi"/>
                <w:b/>
                <w:color w:val="000000" w:themeColor="text1"/>
              </w:rPr>
            </w:pPr>
          </w:p>
          <w:p w14:paraId="7ABF7606" w14:textId="6735B87B" w:rsidR="00A60C60" w:rsidRPr="00830CFE" w:rsidRDefault="00A60C60" w:rsidP="00A60C60">
            <w:pPr>
              <w:jc w:val="center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KAROLINA</w:t>
            </w:r>
          </w:p>
        </w:tc>
        <w:tc>
          <w:tcPr>
            <w:tcW w:w="1347" w:type="dxa"/>
          </w:tcPr>
          <w:p w14:paraId="1E1FB8EC" w14:textId="77777777" w:rsidR="00A60C60" w:rsidRPr="00830CFE" w:rsidRDefault="00A60C60" w:rsidP="00A60C60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30CFE">
              <w:rPr>
                <w:rFonts w:cstheme="minorHAnsi"/>
                <w:color w:val="000000" w:themeColor="text1"/>
                <w:sz w:val="18"/>
                <w:szCs w:val="18"/>
              </w:rPr>
              <w:t>Prezydent Rzeczpospolitej Polskiej</w:t>
            </w:r>
          </w:p>
        </w:tc>
        <w:tc>
          <w:tcPr>
            <w:tcW w:w="1654" w:type="dxa"/>
          </w:tcPr>
          <w:p w14:paraId="4205E936" w14:textId="77777777" w:rsidR="00A60C60" w:rsidRPr="00830CFE" w:rsidRDefault="00A60C60" w:rsidP="00A60C60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30CFE">
              <w:rPr>
                <w:rFonts w:cstheme="minorHAnsi"/>
                <w:color w:val="000000" w:themeColor="text1"/>
                <w:sz w:val="18"/>
                <w:szCs w:val="18"/>
              </w:rPr>
              <w:t xml:space="preserve">Krajowa Rada Sądownictwa </w:t>
            </w:r>
          </w:p>
        </w:tc>
        <w:tc>
          <w:tcPr>
            <w:tcW w:w="1402" w:type="dxa"/>
          </w:tcPr>
          <w:p w14:paraId="77D08E49" w14:textId="37DDC0A7" w:rsidR="00A60C60" w:rsidRPr="00830CFE" w:rsidRDefault="00A60C60" w:rsidP="00A60C60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07.04.2020</w:t>
            </w:r>
            <w:r w:rsidRPr="00830CFE">
              <w:rPr>
                <w:rFonts w:cstheme="minorHAnsi"/>
                <w:color w:val="000000" w:themeColor="text1"/>
                <w:sz w:val="18"/>
                <w:szCs w:val="18"/>
              </w:rPr>
              <w:t xml:space="preserve"> r. </w:t>
            </w:r>
          </w:p>
        </w:tc>
        <w:tc>
          <w:tcPr>
            <w:tcW w:w="1247" w:type="dxa"/>
          </w:tcPr>
          <w:p w14:paraId="16EF8646" w14:textId="77777777" w:rsidR="00A60C60" w:rsidRPr="00830CFE" w:rsidRDefault="00A60C60" w:rsidP="00A60C60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30CFE">
              <w:rPr>
                <w:rFonts w:cstheme="minorHAnsi"/>
                <w:color w:val="000000" w:themeColor="text1"/>
                <w:sz w:val="18"/>
                <w:szCs w:val="18"/>
              </w:rPr>
              <w:t>Sąd Rejonowy w Tarnobrzegu</w:t>
            </w:r>
          </w:p>
        </w:tc>
        <w:tc>
          <w:tcPr>
            <w:tcW w:w="1086" w:type="dxa"/>
          </w:tcPr>
          <w:p w14:paraId="2DD0F295" w14:textId="77777777" w:rsidR="00A60C60" w:rsidRPr="00830CFE" w:rsidRDefault="00A60C60" w:rsidP="00A60C60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086" w:type="dxa"/>
          </w:tcPr>
          <w:p w14:paraId="653F4F32" w14:textId="77777777" w:rsidR="00A60C60" w:rsidRPr="00830CFE" w:rsidRDefault="00A60C60" w:rsidP="00A60C60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086" w:type="dxa"/>
          </w:tcPr>
          <w:p w14:paraId="384D8E95" w14:textId="77777777" w:rsidR="00A60C60" w:rsidRPr="00830CFE" w:rsidRDefault="00A60C60" w:rsidP="00A60C60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086" w:type="dxa"/>
          </w:tcPr>
          <w:p w14:paraId="59A9AC06" w14:textId="0165C545" w:rsidR="00A60C60" w:rsidRPr="00830CFE" w:rsidRDefault="00A60C60" w:rsidP="00A60C60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</w:tbl>
    <w:p w14:paraId="12B2728B" w14:textId="39BF4DA8" w:rsidR="00425625" w:rsidRDefault="00425625" w:rsidP="009B736C">
      <w:pPr>
        <w:rPr>
          <w:rFonts w:cstheme="minorHAnsi"/>
          <w:b/>
          <w:sz w:val="28"/>
        </w:rPr>
      </w:pPr>
    </w:p>
    <w:p w14:paraId="7B12EDE2" w14:textId="203CFEB9" w:rsidR="007E7241" w:rsidRDefault="007E7241" w:rsidP="009B736C">
      <w:pPr>
        <w:rPr>
          <w:rFonts w:cstheme="minorHAnsi"/>
          <w:b/>
          <w:sz w:val="28"/>
        </w:rPr>
      </w:pPr>
    </w:p>
    <w:p w14:paraId="5F04D05A" w14:textId="56BA0208" w:rsidR="007E7241" w:rsidRDefault="007E7241" w:rsidP="009B736C">
      <w:pPr>
        <w:rPr>
          <w:rFonts w:cstheme="minorHAnsi"/>
          <w:b/>
          <w:sz w:val="28"/>
        </w:rPr>
      </w:pPr>
    </w:p>
    <w:p w14:paraId="38ECD7FB" w14:textId="71268150" w:rsidR="007E7241" w:rsidRDefault="007E7241" w:rsidP="009B736C">
      <w:pPr>
        <w:rPr>
          <w:rFonts w:cstheme="minorHAnsi"/>
          <w:b/>
          <w:sz w:val="28"/>
        </w:rPr>
      </w:pPr>
    </w:p>
    <w:p w14:paraId="69EC37EC" w14:textId="5B6936B3" w:rsidR="00425625" w:rsidRPr="00830CFE" w:rsidRDefault="00425625" w:rsidP="009B736C">
      <w:pPr>
        <w:rPr>
          <w:rFonts w:cstheme="minorHAnsi"/>
          <w:b/>
          <w:sz w:val="28"/>
        </w:rPr>
      </w:pPr>
    </w:p>
    <w:p w14:paraId="53680BDB" w14:textId="21AE0BEF" w:rsidR="00024D45" w:rsidRPr="00830CFE" w:rsidRDefault="008475F9" w:rsidP="008475F9">
      <w:pPr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lastRenderedPageBreak/>
        <w:t>Kd-1230-59/23</w:t>
      </w:r>
    </w:p>
    <w:p w14:paraId="599BB6AF" w14:textId="6CC3EBE4" w:rsidR="00FB4FCB" w:rsidRPr="00830CFE" w:rsidRDefault="00953C31" w:rsidP="00FB4FCB">
      <w:pPr>
        <w:jc w:val="center"/>
        <w:rPr>
          <w:rFonts w:cstheme="minorHAnsi"/>
          <w:b/>
          <w:sz w:val="28"/>
        </w:rPr>
      </w:pPr>
      <w:r w:rsidRPr="00830CFE">
        <w:rPr>
          <w:rFonts w:cstheme="minorHAnsi"/>
          <w:b/>
          <w:sz w:val="28"/>
        </w:rPr>
        <w:t xml:space="preserve">Ogłoszenie Prezesa Sądu </w:t>
      </w:r>
      <w:r w:rsidR="008475F9">
        <w:rPr>
          <w:rFonts w:cstheme="minorHAnsi"/>
          <w:b/>
          <w:sz w:val="28"/>
        </w:rPr>
        <w:t>Rejonowego</w:t>
      </w:r>
      <w:r w:rsidR="008475F9" w:rsidRPr="00830CFE">
        <w:rPr>
          <w:rFonts w:cstheme="minorHAnsi"/>
          <w:b/>
          <w:sz w:val="28"/>
        </w:rPr>
        <w:t xml:space="preserve"> </w:t>
      </w:r>
      <w:r w:rsidRPr="00830CFE">
        <w:rPr>
          <w:rFonts w:cstheme="minorHAnsi"/>
          <w:b/>
          <w:sz w:val="28"/>
        </w:rPr>
        <w:t>w Tarnobrzegu</w:t>
      </w:r>
    </w:p>
    <w:p w14:paraId="45BC4784" w14:textId="56E6F825" w:rsidR="00FB4FCB" w:rsidRPr="00830CFE" w:rsidRDefault="00FB4FCB" w:rsidP="00A52248">
      <w:pPr>
        <w:jc w:val="center"/>
        <w:rPr>
          <w:rFonts w:cstheme="minorHAnsi"/>
          <w:sz w:val="28"/>
        </w:rPr>
      </w:pPr>
      <w:r w:rsidRPr="00830CFE">
        <w:rPr>
          <w:rFonts w:cstheme="minorHAnsi"/>
          <w:sz w:val="28"/>
        </w:rPr>
        <w:t xml:space="preserve">z </w:t>
      </w:r>
      <w:r w:rsidR="003E7269" w:rsidRPr="00830CFE">
        <w:rPr>
          <w:rFonts w:cstheme="minorHAnsi"/>
          <w:sz w:val="28"/>
        </w:rPr>
        <w:t xml:space="preserve"> dnia </w:t>
      </w:r>
      <w:r w:rsidR="008475F9">
        <w:rPr>
          <w:rFonts w:cstheme="minorHAnsi"/>
          <w:sz w:val="28"/>
        </w:rPr>
        <w:t>16 sierpnia</w:t>
      </w:r>
      <w:r w:rsidR="00286F08" w:rsidRPr="00830CFE">
        <w:rPr>
          <w:rFonts w:cstheme="minorHAnsi"/>
          <w:sz w:val="28"/>
        </w:rPr>
        <w:t xml:space="preserve"> 2023</w:t>
      </w:r>
      <w:r w:rsidRPr="00830CFE">
        <w:rPr>
          <w:rFonts w:cstheme="minorHAnsi"/>
          <w:sz w:val="28"/>
        </w:rPr>
        <w:t xml:space="preserve"> r. </w:t>
      </w:r>
    </w:p>
    <w:p w14:paraId="63107B07" w14:textId="34AFCB89" w:rsidR="00953C31" w:rsidRPr="00820F62" w:rsidRDefault="00FB4FCB" w:rsidP="00820F62">
      <w:pPr>
        <w:jc w:val="center"/>
        <w:rPr>
          <w:rFonts w:cstheme="minorHAnsi"/>
          <w:i/>
          <w:sz w:val="28"/>
        </w:rPr>
      </w:pPr>
      <w:r w:rsidRPr="00830CFE">
        <w:rPr>
          <w:rFonts w:cstheme="minorHAnsi"/>
          <w:sz w:val="28"/>
        </w:rPr>
        <w:t>n</w:t>
      </w:r>
      <w:r w:rsidR="00953C31" w:rsidRPr="00830CFE">
        <w:rPr>
          <w:rFonts w:cstheme="minorHAnsi"/>
          <w:sz w:val="28"/>
        </w:rPr>
        <w:t xml:space="preserve">a podstawie </w:t>
      </w:r>
      <w:r w:rsidR="00CB7578" w:rsidRPr="00830CFE">
        <w:rPr>
          <w:rFonts w:cstheme="minorHAnsi"/>
          <w:sz w:val="28"/>
        </w:rPr>
        <w:t xml:space="preserve">art.  151b § 3 w zw. z </w:t>
      </w:r>
      <w:r w:rsidR="00953C31" w:rsidRPr="00830CFE">
        <w:rPr>
          <w:rFonts w:cstheme="minorHAnsi"/>
          <w:sz w:val="28"/>
        </w:rPr>
        <w:t xml:space="preserve">art.  88b § 1 i 2 ustawy z dnia 27 lipca 2001 r. </w:t>
      </w:r>
      <w:r w:rsidR="00953C31" w:rsidRPr="00830CFE">
        <w:rPr>
          <w:rFonts w:cstheme="minorHAnsi"/>
          <w:i/>
          <w:sz w:val="28"/>
        </w:rPr>
        <w:t xml:space="preserve">Prawo o ustroju sądów powszechnych </w:t>
      </w:r>
      <w:r w:rsidR="00820F62">
        <w:rPr>
          <w:rFonts w:cstheme="minorHAnsi"/>
          <w:i/>
          <w:sz w:val="28"/>
        </w:rPr>
        <w:br/>
      </w:r>
      <w:r w:rsidR="00820F62" w:rsidRPr="00830CFE">
        <w:rPr>
          <w:rFonts w:cstheme="minorHAnsi"/>
          <w:i/>
          <w:sz w:val="28"/>
        </w:rPr>
        <w:t>(Dz.</w:t>
      </w:r>
      <w:r w:rsidR="00820F62">
        <w:rPr>
          <w:rFonts w:cstheme="minorHAnsi"/>
          <w:i/>
          <w:sz w:val="28"/>
        </w:rPr>
        <w:t xml:space="preserve"> </w:t>
      </w:r>
      <w:r w:rsidR="00820F62" w:rsidRPr="00830CFE">
        <w:rPr>
          <w:rFonts w:cstheme="minorHAnsi"/>
          <w:i/>
          <w:sz w:val="28"/>
        </w:rPr>
        <w:t xml:space="preserve">U. </w:t>
      </w:r>
      <w:r w:rsidR="00820F62">
        <w:rPr>
          <w:rFonts w:cstheme="minorHAnsi"/>
          <w:i/>
          <w:sz w:val="28"/>
        </w:rPr>
        <w:t xml:space="preserve">z </w:t>
      </w:r>
      <w:r w:rsidR="00820F62" w:rsidRPr="00830CFE">
        <w:rPr>
          <w:rFonts w:cstheme="minorHAnsi"/>
          <w:i/>
          <w:sz w:val="28"/>
        </w:rPr>
        <w:t>202</w:t>
      </w:r>
      <w:r w:rsidR="00820F62">
        <w:rPr>
          <w:rFonts w:cstheme="minorHAnsi"/>
          <w:i/>
          <w:sz w:val="28"/>
        </w:rPr>
        <w:t xml:space="preserve">3 r., poz. 217 </w:t>
      </w:r>
      <w:proofErr w:type="spellStart"/>
      <w:r w:rsidR="00820F62">
        <w:rPr>
          <w:rFonts w:cstheme="minorHAnsi"/>
          <w:i/>
          <w:sz w:val="28"/>
        </w:rPr>
        <w:t>t.j</w:t>
      </w:r>
      <w:proofErr w:type="spellEnd"/>
      <w:r w:rsidR="00820F62">
        <w:rPr>
          <w:rFonts w:cstheme="minorHAnsi"/>
          <w:i/>
          <w:sz w:val="28"/>
        </w:rPr>
        <w:t>.</w:t>
      </w:r>
      <w:r w:rsidR="00820F62" w:rsidRPr="00830CFE">
        <w:rPr>
          <w:rFonts w:cstheme="minorHAnsi"/>
          <w:i/>
          <w:sz w:val="28"/>
        </w:rPr>
        <w:t xml:space="preserve">) </w:t>
      </w:r>
      <w:r w:rsidR="00953C31" w:rsidRPr="00830CFE">
        <w:rPr>
          <w:rFonts w:cstheme="minorHAnsi"/>
          <w:sz w:val="28"/>
        </w:rPr>
        <w:t xml:space="preserve">ogłaszam informacje o </w:t>
      </w:r>
      <w:proofErr w:type="spellStart"/>
      <w:r w:rsidR="005D240E">
        <w:rPr>
          <w:rFonts w:cstheme="minorHAnsi"/>
          <w:sz w:val="28"/>
        </w:rPr>
        <w:t>mianowaniach</w:t>
      </w:r>
      <w:proofErr w:type="spellEnd"/>
      <w:r w:rsidR="00953C31" w:rsidRPr="00830CFE">
        <w:rPr>
          <w:rFonts w:cstheme="minorHAnsi"/>
          <w:sz w:val="28"/>
        </w:rPr>
        <w:t xml:space="preserve"> </w:t>
      </w:r>
      <w:r w:rsidR="00145B24" w:rsidRPr="00830CFE">
        <w:rPr>
          <w:rFonts w:cstheme="minorHAnsi"/>
          <w:sz w:val="28"/>
        </w:rPr>
        <w:t>referendarzy</w:t>
      </w:r>
      <w:r w:rsidR="00953C31" w:rsidRPr="00830CFE">
        <w:rPr>
          <w:rFonts w:cstheme="minorHAnsi"/>
          <w:sz w:val="28"/>
        </w:rPr>
        <w:t xml:space="preserve"> </w:t>
      </w:r>
      <w:r w:rsidR="003E7269" w:rsidRPr="00830CFE">
        <w:rPr>
          <w:rFonts w:cstheme="minorHAnsi"/>
          <w:sz w:val="28"/>
        </w:rPr>
        <w:br/>
      </w:r>
      <w:r w:rsidR="00953C31" w:rsidRPr="00830CFE">
        <w:rPr>
          <w:rFonts w:cstheme="minorHAnsi"/>
          <w:sz w:val="28"/>
        </w:rPr>
        <w:t xml:space="preserve">Sądu </w:t>
      </w:r>
      <w:r w:rsidR="008475F9">
        <w:rPr>
          <w:rFonts w:cstheme="minorHAnsi"/>
          <w:sz w:val="28"/>
        </w:rPr>
        <w:t>Rejonowego</w:t>
      </w:r>
      <w:r w:rsidR="00953C31" w:rsidRPr="00830CFE">
        <w:rPr>
          <w:rFonts w:cstheme="minorHAnsi"/>
          <w:sz w:val="28"/>
        </w:rPr>
        <w:t xml:space="preserve"> w Tarnobrzegu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94"/>
        <w:gridCol w:w="1596"/>
        <w:gridCol w:w="1301"/>
        <w:gridCol w:w="1417"/>
        <w:gridCol w:w="1343"/>
        <w:gridCol w:w="1359"/>
        <w:gridCol w:w="1499"/>
        <w:gridCol w:w="1272"/>
        <w:gridCol w:w="1343"/>
        <w:gridCol w:w="1182"/>
        <w:gridCol w:w="1088"/>
      </w:tblGrid>
      <w:tr w:rsidR="00A60C60" w:rsidRPr="00830CFE" w14:paraId="53B0356A" w14:textId="14C92C8A" w:rsidTr="00A60C60">
        <w:tc>
          <w:tcPr>
            <w:tcW w:w="3708" w:type="dxa"/>
            <w:gridSpan w:val="3"/>
          </w:tcPr>
          <w:p w14:paraId="3C727A17" w14:textId="77777777" w:rsidR="00A60C60" w:rsidRPr="00830CFE" w:rsidRDefault="00A60C60" w:rsidP="00C75C2A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5834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EC2A58A" w14:textId="77777777" w:rsidR="00A60C60" w:rsidRPr="00830CFE" w:rsidRDefault="00A60C60" w:rsidP="00C75C2A">
            <w:pPr>
              <w:jc w:val="center"/>
              <w:rPr>
                <w:rFonts w:cstheme="minorHAnsi"/>
                <w:b/>
              </w:rPr>
            </w:pPr>
            <w:r w:rsidRPr="00830CFE">
              <w:rPr>
                <w:rFonts w:cstheme="minorHAnsi"/>
                <w:b/>
              </w:rPr>
              <w:t>Pierwsze powołanie</w:t>
            </w:r>
          </w:p>
        </w:tc>
        <w:tc>
          <w:tcPr>
            <w:tcW w:w="4452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A09E5AB" w14:textId="30212737" w:rsidR="00A60C60" w:rsidRPr="00830CFE" w:rsidRDefault="00A60C60" w:rsidP="00C75C2A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Kolejne powołanie</w:t>
            </w:r>
          </w:p>
        </w:tc>
      </w:tr>
      <w:tr w:rsidR="00A60C60" w:rsidRPr="00830CFE" w14:paraId="7761E867" w14:textId="78BC9C45" w:rsidTr="008A70C7">
        <w:tc>
          <w:tcPr>
            <w:tcW w:w="740" w:type="dxa"/>
          </w:tcPr>
          <w:p w14:paraId="29FE1673" w14:textId="77777777" w:rsidR="00A60C60" w:rsidRPr="00830CFE" w:rsidRDefault="00A60C60" w:rsidP="00A60C60">
            <w:pPr>
              <w:jc w:val="center"/>
              <w:rPr>
                <w:rFonts w:cstheme="minorHAnsi"/>
                <w:b/>
              </w:rPr>
            </w:pPr>
            <w:r w:rsidRPr="00830CFE">
              <w:rPr>
                <w:rFonts w:cstheme="minorHAnsi"/>
                <w:b/>
              </w:rPr>
              <w:t>L.p.</w:t>
            </w:r>
          </w:p>
        </w:tc>
        <w:tc>
          <w:tcPr>
            <w:tcW w:w="1596" w:type="dxa"/>
          </w:tcPr>
          <w:p w14:paraId="13B005AF" w14:textId="77777777" w:rsidR="00A60C60" w:rsidRPr="00830CFE" w:rsidRDefault="00A60C60" w:rsidP="00A60C60">
            <w:pPr>
              <w:jc w:val="center"/>
              <w:rPr>
                <w:rFonts w:cstheme="minorHAnsi"/>
                <w:b/>
              </w:rPr>
            </w:pPr>
            <w:r w:rsidRPr="00830CFE">
              <w:rPr>
                <w:rFonts w:cstheme="minorHAnsi"/>
                <w:b/>
              </w:rPr>
              <w:t>Nazwisko</w:t>
            </w:r>
          </w:p>
        </w:tc>
        <w:tc>
          <w:tcPr>
            <w:tcW w:w="1372" w:type="dxa"/>
          </w:tcPr>
          <w:p w14:paraId="62D6BE20" w14:textId="77777777" w:rsidR="00A60C60" w:rsidRPr="00830CFE" w:rsidRDefault="00A60C60" w:rsidP="00A60C60">
            <w:pPr>
              <w:jc w:val="center"/>
              <w:rPr>
                <w:rFonts w:cstheme="minorHAnsi"/>
                <w:b/>
              </w:rPr>
            </w:pPr>
            <w:r w:rsidRPr="00830CFE">
              <w:rPr>
                <w:rFonts w:cstheme="minorHAnsi"/>
                <w:b/>
              </w:rPr>
              <w:t>Imię</w:t>
            </w:r>
          </w:p>
        </w:tc>
        <w:tc>
          <w:tcPr>
            <w:tcW w:w="1493" w:type="dxa"/>
            <w:tcBorders>
              <w:top w:val="single" w:sz="4" w:space="0" w:color="auto"/>
            </w:tcBorders>
          </w:tcPr>
          <w:p w14:paraId="6348AA43" w14:textId="77777777" w:rsidR="00A60C60" w:rsidRPr="00830CFE" w:rsidRDefault="00A60C60" w:rsidP="00A60C60">
            <w:pPr>
              <w:jc w:val="center"/>
              <w:rPr>
                <w:rFonts w:cstheme="minorHAnsi"/>
                <w:b/>
              </w:rPr>
            </w:pPr>
            <w:r w:rsidRPr="00830CFE">
              <w:rPr>
                <w:rFonts w:cstheme="minorHAnsi"/>
                <w:b/>
              </w:rPr>
              <w:t>Organ powołujący</w:t>
            </w:r>
          </w:p>
        </w:tc>
        <w:tc>
          <w:tcPr>
            <w:tcW w:w="1343" w:type="dxa"/>
            <w:tcBorders>
              <w:top w:val="single" w:sz="4" w:space="0" w:color="auto"/>
            </w:tcBorders>
          </w:tcPr>
          <w:p w14:paraId="75B8C7F8" w14:textId="77777777" w:rsidR="00A60C60" w:rsidRPr="00830CFE" w:rsidRDefault="00A60C60" w:rsidP="00A60C60">
            <w:pPr>
              <w:jc w:val="center"/>
              <w:rPr>
                <w:rFonts w:cstheme="minorHAnsi"/>
                <w:b/>
              </w:rPr>
            </w:pPr>
            <w:r w:rsidRPr="00830CFE">
              <w:rPr>
                <w:rFonts w:cstheme="minorHAnsi"/>
                <w:b/>
              </w:rPr>
              <w:t>Organ wnioskujący</w:t>
            </w:r>
          </w:p>
        </w:tc>
        <w:tc>
          <w:tcPr>
            <w:tcW w:w="1391" w:type="dxa"/>
            <w:tcBorders>
              <w:top w:val="single" w:sz="4" w:space="0" w:color="auto"/>
            </w:tcBorders>
          </w:tcPr>
          <w:p w14:paraId="4CDC6A0E" w14:textId="74EDE017" w:rsidR="00A60C60" w:rsidRPr="00830CFE" w:rsidRDefault="00A60C60" w:rsidP="00A60C60">
            <w:pPr>
              <w:jc w:val="center"/>
              <w:rPr>
                <w:rFonts w:cstheme="minorHAnsi"/>
                <w:b/>
              </w:rPr>
            </w:pPr>
            <w:r w:rsidRPr="00830CFE">
              <w:rPr>
                <w:rFonts w:cstheme="minorHAnsi"/>
                <w:b/>
              </w:rPr>
              <w:t xml:space="preserve">Data </w:t>
            </w:r>
            <w:r>
              <w:rPr>
                <w:rFonts w:cstheme="minorHAnsi"/>
                <w:b/>
              </w:rPr>
              <w:t>mianowania</w:t>
            </w:r>
          </w:p>
        </w:tc>
        <w:tc>
          <w:tcPr>
            <w:tcW w:w="1607" w:type="dxa"/>
            <w:tcBorders>
              <w:top w:val="single" w:sz="4" w:space="0" w:color="auto"/>
            </w:tcBorders>
          </w:tcPr>
          <w:p w14:paraId="3EDD89C1" w14:textId="77777777" w:rsidR="00A60C60" w:rsidRPr="00830CFE" w:rsidRDefault="00A60C60" w:rsidP="00A60C60">
            <w:pPr>
              <w:jc w:val="center"/>
              <w:rPr>
                <w:rFonts w:cstheme="minorHAnsi"/>
                <w:b/>
              </w:rPr>
            </w:pPr>
            <w:r w:rsidRPr="00830CFE">
              <w:rPr>
                <w:rFonts w:cstheme="minorHAnsi"/>
                <w:b/>
              </w:rPr>
              <w:t>Miejsce służbowe (siedziba referendarza)</w:t>
            </w:r>
          </w:p>
        </w:tc>
        <w:tc>
          <w:tcPr>
            <w:tcW w:w="1113" w:type="dxa"/>
          </w:tcPr>
          <w:p w14:paraId="600A78D9" w14:textId="50A6AF76" w:rsidR="00A60C60" w:rsidRPr="00830CFE" w:rsidRDefault="00A60C60" w:rsidP="00A60C60">
            <w:pPr>
              <w:jc w:val="center"/>
              <w:rPr>
                <w:rFonts w:cstheme="minorHAnsi"/>
                <w:b/>
              </w:rPr>
            </w:pPr>
            <w:r w:rsidRPr="00830CFE">
              <w:rPr>
                <w:rFonts w:cstheme="minorHAnsi"/>
                <w:b/>
              </w:rPr>
              <w:t>Organ powołujący</w:t>
            </w:r>
          </w:p>
        </w:tc>
        <w:tc>
          <w:tcPr>
            <w:tcW w:w="1113" w:type="dxa"/>
          </w:tcPr>
          <w:p w14:paraId="76C40A62" w14:textId="25A6352F" w:rsidR="00A60C60" w:rsidRPr="00830CFE" w:rsidRDefault="00A60C60" w:rsidP="00A60C60">
            <w:pPr>
              <w:jc w:val="center"/>
              <w:rPr>
                <w:rFonts w:cstheme="minorHAnsi"/>
                <w:b/>
              </w:rPr>
            </w:pPr>
            <w:r w:rsidRPr="00830CFE">
              <w:rPr>
                <w:rFonts w:cstheme="minorHAnsi"/>
                <w:b/>
              </w:rPr>
              <w:t>Organ wnioskujący</w:t>
            </w:r>
          </w:p>
        </w:tc>
        <w:tc>
          <w:tcPr>
            <w:tcW w:w="1113" w:type="dxa"/>
          </w:tcPr>
          <w:p w14:paraId="59CF539A" w14:textId="74531474" w:rsidR="00A60C60" w:rsidRPr="00830CFE" w:rsidRDefault="00A60C60" w:rsidP="00A60C60">
            <w:pPr>
              <w:jc w:val="center"/>
              <w:rPr>
                <w:rFonts w:cstheme="minorHAnsi"/>
                <w:b/>
              </w:rPr>
            </w:pPr>
            <w:r w:rsidRPr="00830CFE">
              <w:rPr>
                <w:rFonts w:cstheme="minorHAnsi"/>
                <w:b/>
              </w:rPr>
              <w:t>Data powołania</w:t>
            </w:r>
          </w:p>
        </w:tc>
        <w:tc>
          <w:tcPr>
            <w:tcW w:w="1113" w:type="dxa"/>
          </w:tcPr>
          <w:p w14:paraId="01C71A7C" w14:textId="324491D0" w:rsidR="00A60C60" w:rsidRPr="00830CFE" w:rsidRDefault="00A60C60" w:rsidP="00A60C60">
            <w:pPr>
              <w:jc w:val="center"/>
              <w:rPr>
                <w:rFonts w:cstheme="minorHAnsi"/>
                <w:b/>
              </w:rPr>
            </w:pPr>
            <w:r w:rsidRPr="00830CFE">
              <w:rPr>
                <w:rFonts w:cstheme="minorHAnsi"/>
                <w:b/>
              </w:rPr>
              <w:t>Miejsce służbowe (siedziba sędziego)</w:t>
            </w:r>
          </w:p>
        </w:tc>
      </w:tr>
      <w:tr w:rsidR="00A60C60" w:rsidRPr="00830CFE" w14:paraId="10C3C3EF" w14:textId="4E4FAADD" w:rsidTr="00A60C60">
        <w:tc>
          <w:tcPr>
            <w:tcW w:w="740" w:type="dxa"/>
            <w:shd w:val="clear" w:color="auto" w:fill="D9D9D9" w:themeFill="background1" w:themeFillShade="D9"/>
          </w:tcPr>
          <w:p w14:paraId="021DAE55" w14:textId="77777777" w:rsidR="00A60C60" w:rsidRPr="00830CFE" w:rsidRDefault="00A60C60" w:rsidP="00A60C60">
            <w:pPr>
              <w:jc w:val="center"/>
              <w:rPr>
                <w:rFonts w:cstheme="minorHAnsi"/>
                <w:b/>
              </w:rPr>
            </w:pPr>
            <w:r w:rsidRPr="00830CFE">
              <w:rPr>
                <w:rFonts w:cstheme="minorHAnsi"/>
                <w:b/>
              </w:rPr>
              <w:t>1</w:t>
            </w:r>
          </w:p>
        </w:tc>
        <w:tc>
          <w:tcPr>
            <w:tcW w:w="1596" w:type="dxa"/>
            <w:shd w:val="clear" w:color="auto" w:fill="D9D9D9" w:themeFill="background1" w:themeFillShade="D9"/>
          </w:tcPr>
          <w:p w14:paraId="47B5B08B" w14:textId="77777777" w:rsidR="00A60C60" w:rsidRPr="00830CFE" w:rsidRDefault="00A60C60" w:rsidP="00A60C60">
            <w:pPr>
              <w:jc w:val="center"/>
              <w:rPr>
                <w:rFonts w:cstheme="minorHAnsi"/>
                <w:b/>
              </w:rPr>
            </w:pPr>
            <w:r w:rsidRPr="00830CFE">
              <w:rPr>
                <w:rFonts w:cstheme="minorHAnsi"/>
                <w:b/>
              </w:rPr>
              <w:t>2</w:t>
            </w:r>
          </w:p>
        </w:tc>
        <w:tc>
          <w:tcPr>
            <w:tcW w:w="1372" w:type="dxa"/>
            <w:shd w:val="clear" w:color="auto" w:fill="D9D9D9" w:themeFill="background1" w:themeFillShade="D9"/>
          </w:tcPr>
          <w:p w14:paraId="2042B126" w14:textId="77777777" w:rsidR="00A60C60" w:rsidRPr="00830CFE" w:rsidRDefault="00A60C60" w:rsidP="00A60C60">
            <w:pPr>
              <w:jc w:val="center"/>
              <w:rPr>
                <w:rFonts w:cstheme="minorHAnsi"/>
                <w:b/>
              </w:rPr>
            </w:pPr>
            <w:r w:rsidRPr="00830CFE">
              <w:rPr>
                <w:rFonts w:cstheme="minorHAnsi"/>
                <w:b/>
              </w:rPr>
              <w:t>3</w:t>
            </w:r>
          </w:p>
        </w:tc>
        <w:tc>
          <w:tcPr>
            <w:tcW w:w="1493" w:type="dxa"/>
            <w:shd w:val="clear" w:color="auto" w:fill="D9D9D9" w:themeFill="background1" w:themeFillShade="D9"/>
          </w:tcPr>
          <w:p w14:paraId="3992B175" w14:textId="77777777" w:rsidR="00A60C60" w:rsidRPr="00830CFE" w:rsidRDefault="00A60C60" w:rsidP="00A60C60">
            <w:pPr>
              <w:jc w:val="center"/>
              <w:rPr>
                <w:rFonts w:cstheme="minorHAnsi"/>
                <w:b/>
              </w:rPr>
            </w:pPr>
            <w:r w:rsidRPr="00830CFE">
              <w:rPr>
                <w:rFonts w:cstheme="minorHAnsi"/>
                <w:b/>
              </w:rPr>
              <w:t>4</w:t>
            </w:r>
          </w:p>
        </w:tc>
        <w:tc>
          <w:tcPr>
            <w:tcW w:w="1343" w:type="dxa"/>
            <w:shd w:val="clear" w:color="auto" w:fill="D9D9D9" w:themeFill="background1" w:themeFillShade="D9"/>
          </w:tcPr>
          <w:p w14:paraId="4BAEA740" w14:textId="77777777" w:rsidR="00A60C60" w:rsidRPr="00830CFE" w:rsidRDefault="00A60C60" w:rsidP="00A60C60">
            <w:pPr>
              <w:jc w:val="center"/>
              <w:rPr>
                <w:rFonts w:cstheme="minorHAnsi"/>
                <w:b/>
              </w:rPr>
            </w:pPr>
            <w:r w:rsidRPr="00830CFE">
              <w:rPr>
                <w:rFonts w:cstheme="minorHAnsi"/>
                <w:b/>
              </w:rPr>
              <w:t>5</w:t>
            </w:r>
          </w:p>
        </w:tc>
        <w:tc>
          <w:tcPr>
            <w:tcW w:w="1391" w:type="dxa"/>
            <w:shd w:val="clear" w:color="auto" w:fill="D9D9D9" w:themeFill="background1" w:themeFillShade="D9"/>
          </w:tcPr>
          <w:p w14:paraId="0653229D" w14:textId="77777777" w:rsidR="00A60C60" w:rsidRPr="00830CFE" w:rsidRDefault="00A60C60" w:rsidP="00A60C60">
            <w:pPr>
              <w:jc w:val="center"/>
              <w:rPr>
                <w:rFonts w:cstheme="minorHAnsi"/>
                <w:b/>
              </w:rPr>
            </w:pPr>
            <w:r w:rsidRPr="00830CFE">
              <w:rPr>
                <w:rFonts w:cstheme="minorHAnsi"/>
                <w:b/>
              </w:rPr>
              <w:t>6</w:t>
            </w:r>
          </w:p>
        </w:tc>
        <w:tc>
          <w:tcPr>
            <w:tcW w:w="1607" w:type="dxa"/>
            <w:shd w:val="clear" w:color="auto" w:fill="D9D9D9" w:themeFill="background1" w:themeFillShade="D9"/>
          </w:tcPr>
          <w:p w14:paraId="3E6384C7" w14:textId="77777777" w:rsidR="00A60C60" w:rsidRPr="00830CFE" w:rsidRDefault="00A60C60" w:rsidP="00A60C60">
            <w:pPr>
              <w:jc w:val="center"/>
              <w:rPr>
                <w:rFonts w:cstheme="minorHAnsi"/>
                <w:b/>
              </w:rPr>
            </w:pPr>
            <w:r w:rsidRPr="00830CFE">
              <w:rPr>
                <w:rFonts w:cstheme="minorHAnsi"/>
                <w:b/>
              </w:rPr>
              <w:t>7</w:t>
            </w:r>
          </w:p>
        </w:tc>
        <w:tc>
          <w:tcPr>
            <w:tcW w:w="1113" w:type="dxa"/>
            <w:shd w:val="clear" w:color="auto" w:fill="D9D9D9" w:themeFill="background1" w:themeFillShade="D9"/>
          </w:tcPr>
          <w:p w14:paraId="61E19098" w14:textId="02EA3796" w:rsidR="00A60C60" w:rsidRPr="00830CFE" w:rsidRDefault="00A60C60" w:rsidP="00A60C60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8</w:t>
            </w:r>
          </w:p>
        </w:tc>
        <w:tc>
          <w:tcPr>
            <w:tcW w:w="1113" w:type="dxa"/>
            <w:shd w:val="clear" w:color="auto" w:fill="D9D9D9" w:themeFill="background1" w:themeFillShade="D9"/>
          </w:tcPr>
          <w:p w14:paraId="615AB362" w14:textId="6E63175B" w:rsidR="00A60C60" w:rsidRPr="00830CFE" w:rsidRDefault="00A60C60" w:rsidP="00A60C60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9</w:t>
            </w:r>
          </w:p>
        </w:tc>
        <w:tc>
          <w:tcPr>
            <w:tcW w:w="1113" w:type="dxa"/>
            <w:shd w:val="clear" w:color="auto" w:fill="D9D9D9" w:themeFill="background1" w:themeFillShade="D9"/>
          </w:tcPr>
          <w:p w14:paraId="6FA091F0" w14:textId="6553B24A" w:rsidR="00A60C60" w:rsidRPr="00830CFE" w:rsidRDefault="00A60C60" w:rsidP="00A60C60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10</w:t>
            </w:r>
          </w:p>
        </w:tc>
        <w:tc>
          <w:tcPr>
            <w:tcW w:w="1113" w:type="dxa"/>
            <w:shd w:val="clear" w:color="auto" w:fill="D9D9D9" w:themeFill="background1" w:themeFillShade="D9"/>
          </w:tcPr>
          <w:p w14:paraId="7E0B8E22" w14:textId="288FD1E3" w:rsidR="00A60C60" w:rsidRPr="00830CFE" w:rsidRDefault="00A60C60" w:rsidP="00A60C60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11</w:t>
            </w:r>
          </w:p>
        </w:tc>
      </w:tr>
      <w:tr w:rsidR="00A60C60" w:rsidRPr="003C3C23" w14:paraId="4FDC546D" w14:textId="1C58A890" w:rsidTr="00A60C60">
        <w:tc>
          <w:tcPr>
            <w:tcW w:w="740" w:type="dxa"/>
            <w:shd w:val="clear" w:color="auto" w:fill="auto"/>
          </w:tcPr>
          <w:p w14:paraId="4140589A" w14:textId="77777777" w:rsidR="00A60C60" w:rsidRPr="00830CFE" w:rsidRDefault="00A60C60" w:rsidP="00A60C60">
            <w:pPr>
              <w:jc w:val="center"/>
              <w:rPr>
                <w:rFonts w:cstheme="minorHAnsi"/>
                <w:b/>
              </w:rPr>
            </w:pPr>
            <w:bookmarkStart w:id="3" w:name="_Hlk142636192"/>
            <w:r w:rsidRPr="00830CFE">
              <w:rPr>
                <w:rFonts w:cstheme="minorHAnsi"/>
                <w:b/>
              </w:rPr>
              <w:t xml:space="preserve">1 </w:t>
            </w:r>
          </w:p>
        </w:tc>
        <w:tc>
          <w:tcPr>
            <w:tcW w:w="1596" w:type="dxa"/>
            <w:shd w:val="clear" w:color="auto" w:fill="auto"/>
          </w:tcPr>
          <w:p w14:paraId="5C93EF4C" w14:textId="20141894" w:rsidR="00A60C60" w:rsidRPr="00830CFE" w:rsidRDefault="00A60C60" w:rsidP="00A60C60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DYBUS-GROSICKA</w:t>
            </w:r>
          </w:p>
        </w:tc>
        <w:tc>
          <w:tcPr>
            <w:tcW w:w="1372" w:type="dxa"/>
            <w:shd w:val="clear" w:color="auto" w:fill="auto"/>
          </w:tcPr>
          <w:p w14:paraId="32503145" w14:textId="30B1E9DC" w:rsidR="00A60C60" w:rsidRPr="00830CFE" w:rsidRDefault="00A60C60" w:rsidP="00A60C60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IWONA</w:t>
            </w:r>
            <w:r w:rsidRPr="00830CFE">
              <w:rPr>
                <w:rFonts w:cstheme="minorHAnsi"/>
                <w:b/>
              </w:rPr>
              <w:t xml:space="preserve"> </w:t>
            </w:r>
          </w:p>
        </w:tc>
        <w:tc>
          <w:tcPr>
            <w:tcW w:w="1493" w:type="dxa"/>
            <w:shd w:val="clear" w:color="auto" w:fill="auto"/>
          </w:tcPr>
          <w:p w14:paraId="497EE4CE" w14:textId="77777777" w:rsidR="00A60C60" w:rsidRPr="00830CFE" w:rsidRDefault="00A60C60" w:rsidP="00A60C60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830CFE">
              <w:rPr>
                <w:rFonts w:cstheme="minorHAnsi"/>
                <w:sz w:val="18"/>
                <w:szCs w:val="18"/>
              </w:rPr>
              <w:t>Minister Sprawiedliwości</w:t>
            </w:r>
          </w:p>
        </w:tc>
        <w:tc>
          <w:tcPr>
            <w:tcW w:w="1343" w:type="dxa"/>
            <w:shd w:val="clear" w:color="auto" w:fill="auto"/>
          </w:tcPr>
          <w:p w14:paraId="241C8A47" w14:textId="7FF313D8" w:rsidR="00A60C60" w:rsidRPr="00830CFE" w:rsidRDefault="00A60C60" w:rsidP="00A60C6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30CFE">
              <w:rPr>
                <w:rFonts w:cstheme="minorHAnsi"/>
                <w:sz w:val="18"/>
                <w:szCs w:val="18"/>
              </w:rPr>
              <w:t xml:space="preserve">Prezes Sądu </w:t>
            </w:r>
            <w:r>
              <w:rPr>
                <w:rFonts w:cstheme="minorHAnsi"/>
                <w:sz w:val="18"/>
                <w:szCs w:val="18"/>
              </w:rPr>
              <w:t>Rejonowego</w:t>
            </w:r>
            <w:r w:rsidRPr="00830CFE">
              <w:rPr>
                <w:rFonts w:cstheme="minorHAnsi"/>
                <w:sz w:val="18"/>
                <w:szCs w:val="18"/>
              </w:rPr>
              <w:t xml:space="preserve"> w Tarnobrzegu </w:t>
            </w:r>
          </w:p>
        </w:tc>
        <w:tc>
          <w:tcPr>
            <w:tcW w:w="1391" w:type="dxa"/>
            <w:shd w:val="clear" w:color="auto" w:fill="auto"/>
          </w:tcPr>
          <w:p w14:paraId="75F19EA8" w14:textId="73890E64" w:rsidR="00A60C60" w:rsidRPr="00830CFE" w:rsidRDefault="00A60C60" w:rsidP="00A60C6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01.05.2007 r.</w:t>
            </w:r>
            <w:r w:rsidRPr="00830CFE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607" w:type="dxa"/>
            <w:shd w:val="clear" w:color="auto" w:fill="auto"/>
          </w:tcPr>
          <w:p w14:paraId="51607D34" w14:textId="30657021" w:rsidR="00A60C60" w:rsidRPr="00BA0917" w:rsidRDefault="00A60C60" w:rsidP="00A60C6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30CFE">
              <w:rPr>
                <w:rFonts w:cstheme="minorHAnsi"/>
                <w:sz w:val="18"/>
                <w:szCs w:val="18"/>
              </w:rPr>
              <w:t xml:space="preserve">Sąd </w:t>
            </w:r>
            <w:r>
              <w:rPr>
                <w:rFonts w:cstheme="minorHAnsi"/>
                <w:sz w:val="18"/>
                <w:szCs w:val="18"/>
              </w:rPr>
              <w:t>Rejonowy</w:t>
            </w:r>
            <w:r w:rsidRPr="00830CFE">
              <w:rPr>
                <w:rFonts w:cstheme="minorHAnsi"/>
                <w:sz w:val="18"/>
                <w:szCs w:val="18"/>
              </w:rPr>
              <w:t xml:space="preserve"> w Tarnobrzegu</w:t>
            </w:r>
          </w:p>
        </w:tc>
        <w:tc>
          <w:tcPr>
            <w:tcW w:w="1113" w:type="dxa"/>
          </w:tcPr>
          <w:p w14:paraId="146FE5AE" w14:textId="77777777" w:rsidR="00A60C60" w:rsidRPr="00830CFE" w:rsidRDefault="00A60C60" w:rsidP="00A60C6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13" w:type="dxa"/>
          </w:tcPr>
          <w:p w14:paraId="104759AF" w14:textId="77777777" w:rsidR="00A60C60" w:rsidRPr="00830CFE" w:rsidRDefault="00A60C60" w:rsidP="00A60C6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13" w:type="dxa"/>
          </w:tcPr>
          <w:p w14:paraId="1C4838FC" w14:textId="77777777" w:rsidR="00A60C60" w:rsidRPr="00830CFE" w:rsidRDefault="00A60C60" w:rsidP="00A60C6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13" w:type="dxa"/>
          </w:tcPr>
          <w:p w14:paraId="19BEEE0C" w14:textId="77777777" w:rsidR="00A60C60" w:rsidRPr="00830CFE" w:rsidRDefault="00A60C60" w:rsidP="00A60C6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bookmarkEnd w:id="3"/>
      <w:tr w:rsidR="00A60C60" w:rsidRPr="003C3C23" w14:paraId="1BC3385D" w14:textId="4CBEF54F" w:rsidTr="00A60C60">
        <w:tc>
          <w:tcPr>
            <w:tcW w:w="740" w:type="dxa"/>
            <w:shd w:val="clear" w:color="auto" w:fill="auto"/>
          </w:tcPr>
          <w:p w14:paraId="3E10333F" w14:textId="22C731E3" w:rsidR="00A60C60" w:rsidRPr="00830CFE" w:rsidRDefault="00A60C60" w:rsidP="00A60C60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</w:t>
            </w:r>
          </w:p>
        </w:tc>
        <w:tc>
          <w:tcPr>
            <w:tcW w:w="1596" w:type="dxa"/>
            <w:shd w:val="clear" w:color="auto" w:fill="auto"/>
          </w:tcPr>
          <w:p w14:paraId="0E8ABF39" w14:textId="6F3CF2E8" w:rsidR="00A60C60" w:rsidRPr="00830CFE" w:rsidRDefault="00A60C60" w:rsidP="00A60C60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GOŁĘBIOWSKA</w:t>
            </w:r>
          </w:p>
        </w:tc>
        <w:tc>
          <w:tcPr>
            <w:tcW w:w="1372" w:type="dxa"/>
            <w:shd w:val="clear" w:color="auto" w:fill="auto"/>
          </w:tcPr>
          <w:p w14:paraId="7BD69E2F" w14:textId="7ECA1987" w:rsidR="00A60C60" w:rsidRPr="00830CFE" w:rsidRDefault="00A60C60" w:rsidP="00A60C60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ANNA</w:t>
            </w:r>
          </w:p>
        </w:tc>
        <w:tc>
          <w:tcPr>
            <w:tcW w:w="1493" w:type="dxa"/>
            <w:shd w:val="clear" w:color="auto" w:fill="auto"/>
          </w:tcPr>
          <w:p w14:paraId="737F5EEB" w14:textId="77777777" w:rsidR="00A60C60" w:rsidRPr="00830CFE" w:rsidRDefault="00A60C60" w:rsidP="00A60C60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830CFE">
              <w:rPr>
                <w:rFonts w:cstheme="minorHAnsi"/>
                <w:sz w:val="18"/>
                <w:szCs w:val="18"/>
              </w:rPr>
              <w:t>Minister Sprawiedliwości</w:t>
            </w:r>
          </w:p>
        </w:tc>
        <w:tc>
          <w:tcPr>
            <w:tcW w:w="1343" w:type="dxa"/>
            <w:shd w:val="clear" w:color="auto" w:fill="auto"/>
          </w:tcPr>
          <w:p w14:paraId="7869424C" w14:textId="03B3E4B4" w:rsidR="00A60C60" w:rsidRPr="00830CFE" w:rsidRDefault="00A60C60" w:rsidP="00A60C6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30CFE">
              <w:rPr>
                <w:rFonts w:cstheme="minorHAnsi"/>
                <w:sz w:val="18"/>
                <w:szCs w:val="18"/>
              </w:rPr>
              <w:t xml:space="preserve">Prezes Sądu </w:t>
            </w:r>
            <w:r>
              <w:rPr>
                <w:rFonts w:cstheme="minorHAnsi"/>
                <w:sz w:val="18"/>
                <w:szCs w:val="18"/>
              </w:rPr>
              <w:t>Rejonowego</w:t>
            </w:r>
            <w:r w:rsidRPr="00830CFE">
              <w:rPr>
                <w:rFonts w:cstheme="minorHAnsi"/>
                <w:sz w:val="18"/>
                <w:szCs w:val="18"/>
              </w:rPr>
              <w:t xml:space="preserve"> w Tarnobrzegu </w:t>
            </w:r>
          </w:p>
        </w:tc>
        <w:tc>
          <w:tcPr>
            <w:tcW w:w="1391" w:type="dxa"/>
            <w:shd w:val="clear" w:color="auto" w:fill="auto"/>
          </w:tcPr>
          <w:p w14:paraId="79215138" w14:textId="60550C39" w:rsidR="00A60C60" w:rsidRPr="00830CFE" w:rsidRDefault="00A60C60" w:rsidP="00A60C6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01.08.2009 r.</w:t>
            </w:r>
            <w:r w:rsidRPr="00830CFE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607" w:type="dxa"/>
            <w:shd w:val="clear" w:color="auto" w:fill="auto"/>
          </w:tcPr>
          <w:p w14:paraId="0E35DC0A" w14:textId="78E0D479" w:rsidR="00A60C60" w:rsidRPr="00BA0917" w:rsidRDefault="00A60C60" w:rsidP="00A60C6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30CFE">
              <w:rPr>
                <w:rFonts w:cstheme="minorHAnsi"/>
                <w:sz w:val="18"/>
                <w:szCs w:val="18"/>
              </w:rPr>
              <w:t xml:space="preserve">Sąd </w:t>
            </w:r>
            <w:r>
              <w:rPr>
                <w:rFonts w:cstheme="minorHAnsi"/>
                <w:sz w:val="18"/>
                <w:szCs w:val="18"/>
              </w:rPr>
              <w:t>Rejonowy</w:t>
            </w:r>
            <w:r w:rsidRPr="00830CFE">
              <w:rPr>
                <w:rFonts w:cstheme="minorHAnsi"/>
                <w:sz w:val="18"/>
                <w:szCs w:val="18"/>
              </w:rPr>
              <w:t xml:space="preserve"> w Tarnobrzegu</w:t>
            </w:r>
          </w:p>
        </w:tc>
        <w:tc>
          <w:tcPr>
            <w:tcW w:w="1113" w:type="dxa"/>
          </w:tcPr>
          <w:p w14:paraId="407DDF37" w14:textId="77777777" w:rsidR="00A60C60" w:rsidRPr="00830CFE" w:rsidRDefault="00A60C60" w:rsidP="00A60C6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13" w:type="dxa"/>
          </w:tcPr>
          <w:p w14:paraId="54D5C552" w14:textId="77777777" w:rsidR="00A60C60" w:rsidRPr="00830CFE" w:rsidRDefault="00A60C60" w:rsidP="00A60C6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13" w:type="dxa"/>
          </w:tcPr>
          <w:p w14:paraId="27FFAAAA" w14:textId="77777777" w:rsidR="00A60C60" w:rsidRPr="00830CFE" w:rsidRDefault="00A60C60" w:rsidP="00A60C6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13" w:type="dxa"/>
          </w:tcPr>
          <w:p w14:paraId="1643075D" w14:textId="77777777" w:rsidR="00A60C60" w:rsidRPr="00830CFE" w:rsidRDefault="00A60C60" w:rsidP="00A60C6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60C60" w:rsidRPr="003C3C23" w14:paraId="69C42909" w14:textId="247E38D4" w:rsidTr="00A60C60">
        <w:tc>
          <w:tcPr>
            <w:tcW w:w="740" w:type="dxa"/>
            <w:shd w:val="clear" w:color="auto" w:fill="auto"/>
          </w:tcPr>
          <w:p w14:paraId="7B77921D" w14:textId="2EDC5E2C" w:rsidR="00A60C60" w:rsidRPr="00830CFE" w:rsidRDefault="00A60C60" w:rsidP="00A60C60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</w:t>
            </w:r>
          </w:p>
        </w:tc>
        <w:tc>
          <w:tcPr>
            <w:tcW w:w="1596" w:type="dxa"/>
            <w:shd w:val="clear" w:color="auto" w:fill="auto"/>
          </w:tcPr>
          <w:p w14:paraId="352D69C8" w14:textId="1DFF688C" w:rsidR="00A60C60" w:rsidRDefault="00A60C60" w:rsidP="00A60C60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SZPILA</w:t>
            </w:r>
          </w:p>
        </w:tc>
        <w:tc>
          <w:tcPr>
            <w:tcW w:w="1372" w:type="dxa"/>
            <w:shd w:val="clear" w:color="auto" w:fill="auto"/>
          </w:tcPr>
          <w:p w14:paraId="2A3FF240" w14:textId="19EF93BB" w:rsidR="00A60C60" w:rsidRDefault="00A60C60" w:rsidP="00A60C60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ARKADIUSZ</w:t>
            </w:r>
          </w:p>
        </w:tc>
        <w:tc>
          <w:tcPr>
            <w:tcW w:w="1493" w:type="dxa"/>
            <w:shd w:val="clear" w:color="auto" w:fill="auto"/>
          </w:tcPr>
          <w:p w14:paraId="723D5DDC" w14:textId="77159C55" w:rsidR="00A60C60" w:rsidRPr="00830CFE" w:rsidRDefault="00A60C60" w:rsidP="00A60C6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30CFE">
              <w:rPr>
                <w:rFonts w:cstheme="minorHAnsi"/>
                <w:sz w:val="18"/>
                <w:szCs w:val="18"/>
              </w:rPr>
              <w:t>Minister Sprawiedliwości</w:t>
            </w:r>
          </w:p>
        </w:tc>
        <w:tc>
          <w:tcPr>
            <w:tcW w:w="1343" w:type="dxa"/>
            <w:shd w:val="clear" w:color="auto" w:fill="auto"/>
          </w:tcPr>
          <w:p w14:paraId="3746AE3E" w14:textId="131B6197" w:rsidR="00A60C60" w:rsidRPr="00830CFE" w:rsidRDefault="00A60C60" w:rsidP="00A60C6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30CFE">
              <w:rPr>
                <w:rFonts w:cstheme="minorHAnsi"/>
                <w:sz w:val="18"/>
                <w:szCs w:val="18"/>
              </w:rPr>
              <w:t xml:space="preserve">Prezes Sądu </w:t>
            </w:r>
            <w:r>
              <w:rPr>
                <w:rFonts w:cstheme="minorHAnsi"/>
                <w:sz w:val="18"/>
                <w:szCs w:val="18"/>
              </w:rPr>
              <w:t>Rejonowego</w:t>
            </w:r>
            <w:r w:rsidRPr="00830CFE">
              <w:rPr>
                <w:rFonts w:cstheme="minorHAnsi"/>
                <w:sz w:val="18"/>
                <w:szCs w:val="18"/>
              </w:rPr>
              <w:t xml:space="preserve"> w Tarnobrzegu </w:t>
            </w:r>
          </w:p>
        </w:tc>
        <w:tc>
          <w:tcPr>
            <w:tcW w:w="1391" w:type="dxa"/>
            <w:shd w:val="clear" w:color="auto" w:fill="auto"/>
          </w:tcPr>
          <w:p w14:paraId="2D975AF7" w14:textId="579093C1" w:rsidR="00A60C60" w:rsidRDefault="00A60C60" w:rsidP="00A60C6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01.04.2005 r.</w:t>
            </w:r>
            <w:r w:rsidRPr="00830CFE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607" w:type="dxa"/>
            <w:shd w:val="clear" w:color="auto" w:fill="auto"/>
          </w:tcPr>
          <w:p w14:paraId="2289726D" w14:textId="5F6B83AC" w:rsidR="00A60C60" w:rsidRPr="00830CFE" w:rsidRDefault="00A60C60" w:rsidP="00A60C6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30CFE">
              <w:rPr>
                <w:rFonts w:cstheme="minorHAnsi"/>
                <w:sz w:val="18"/>
                <w:szCs w:val="18"/>
              </w:rPr>
              <w:t xml:space="preserve">Sąd </w:t>
            </w:r>
            <w:r>
              <w:rPr>
                <w:rFonts w:cstheme="minorHAnsi"/>
                <w:sz w:val="18"/>
                <w:szCs w:val="18"/>
              </w:rPr>
              <w:t>Rejonowy</w:t>
            </w:r>
            <w:r w:rsidRPr="00830CFE">
              <w:rPr>
                <w:rFonts w:cstheme="minorHAnsi"/>
                <w:sz w:val="18"/>
                <w:szCs w:val="18"/>
              </w:rPr>
              <w:t xml:space="preserve"> w Tarnobrzegu</w:t>
            </w:r>
          </w:p>
        </w:tc>
        <w:tc>
          <w:tcPr>
            <w:tcW w:w="1113" w:type="dxa"/>
          </w:tcPr>
          <w:p w14:paraId="06578936" w14:textId="77777777" w:rsidR="00A60C60" w:rsidRPr="00830CFE" w:rsidRDefault="00A60C60" w:rsidP="00A60C6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13" w:type="dxa"/>
          </w:tcPr>
          <w:p w14:paraId="1956DFC8" w14:textId="77777777" w:rsidR="00A60C60" w:rsidRPr="00830CFE" w:rsidRDefault="00A60C60" w:rsidP="00A60C6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13" w:type="dxa"/>
          </w:tcPr>
          <w:p w14:paraId="34D3A910" w14:textId="77777777" w:rsidR="00A60C60" w:rsidRPr="00830CFE" w:rsidRDefault="00A60C60" w:rsidP="00A60C6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13" w:type="dxa"/>
          </w:tcPr>
          <w:p w14:paraId="3709A780" w14:textId="77777777" w:rsidR="00A60C60" w:rsidRPr="00830CFE" w:rsidRDefault="00A60C60" w:rsidP="00A60C6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60C60" w:rsidRPr="003C3C23" w14:paraId="68FBA3EB" w14:textId="086BA76E" w:rsidTr="00A60C60">
        <w:tc>
          <w:tcPr>
            <w:tcW w:w="740" w:type="dxa"/>
            <w:shd w:val="clear" w:color="auto" w:fill="auto"/>
          </w:tcPr>
          <w:p w14:paraId="62801CC6" w14:textId="5F41080D" w:rsidR="00A60C60" w:rsidRPr="00830CFE" w:rsidRDefault="00A60C60" w:rsidP="00A60C60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</w:t>
            </w:r>
          </w:p>
        </w:tc>
        <w:tc>
          <w:tcPr>
            <w:tcW w:w="1596" w:type="dxa"/>
            <w:shd w:val="clear" w:color="auto" w:fill="auto"/>
          </w:tcPr>
          <w:p w14:paraId="67DCBD28" w14:textId="64DF2044" w:rsidR="00A60C60" w:rsidRDefault="00A60C60" w:rsidP="00A60C60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WIŚNIEWSKA</w:t>
            </w:r>
          </w:p>
        </w:tc>
        <w:tc>
          <w:tcPr>
            <w:tcW w:w="1372" w:type="dxa"/>
            <w:shd w:val="clear" w:color="auto" w:fill="auto"/>
          </w:tcPr>
          <w:p w14:paraId="1A519095" w14:textId="53C896C2" w:rsidR="00A60C60" w:rsidRDefault="00A60C60" w:rsidP="00A60C60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IWONA</w:t>
            </w:r>
          </w:p>
        </w:tc>
        <w:tc>
          <w:tcPr>
            <w:tcW w:w="1493" w:type="dxa"/>
            <w:shd w:val="clear" w:color="auto" w:fill="auto"/>
          </w:tcPr>
          <w:p w14:paraId="462470EE" w14:textId="4B22D0DE" w:rsidR="00A60C60" w:rsidRPr="00830CFE" w:rsidRDefault="00A60C60" w:rsidP="00A60C6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30CFE">
              <w:rPr>
                <w:rFonts w:cstheme="minorHAnsi"/>
                <w:sz w:val="18"/>
                <w:szCs w:val="18"/>
              </w:rPr>
              <w:t>Minister Sprawiedliwości</w:t>
            </w:r>
          </w:p>
        </w:tc>
        <w:tc>
          <w:tcPr>
            <w:tcW w:w="1343" w:type="dxa"/>
            <w:shd w:val="clear" w:color="auto" w:fill="auto"/>
          </w:tcPr>
          <w:p w14:paraId="7F0D3B44" w14:textId="11B3A7D2" w:rsidR="00A60C60" w:rsidRPr="00830CFE" w:rsidRDefault="00A60C60" w:rsidP="00A60C6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30CFE">
              <w:rPr>
                <w:rFonts w:cstheme="minorHAnsi"/>
                <w:sz w:val="18"/>
                <w:szCs w:val="18"/>
              </w:rPr>
              <w:t xml:space="preserve">Prezes Sądu </w:t>
            </w:r>
            <w:r>
              <w:rPr>
                <w:rFonts w:cstheme="minorHAnsi"/>
                <w:sz w:val="18"/>
                <w:szCs w:val="18"/>
              </w:rPr>
              <w:t>Rejonowego</w:t>
            </w:r>
            <w:r w:rsidRPr="00830CFE">
              <w:rPr>
                <w:rFonts w:cstheme="minorHAnsi"/>
                <w:sz w:val="18"/>
                <w:szCs w:val="18"/>
              </w:rPr>
              <w:t xml:space="preserve"> w Tarnobrzegu </w:t>
            </w:r>
          </w:p>
        </w:tc>
        <w:tc>
          <w:tcPr>
            <w:tcW w:w="1391" w:type="dxa"/>
            <w:shd w:val="clear" w:color="auto" w:fill="auto"/>
          </w:tcPr>
          <w:p w14:paraId="39A7939E" w14:textId="0DF6BDE6" w:rsidR="00A60C60" w:rsidRDefault="00A60C60" w:rsidP="00A60C6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01.07.1999 r.</w:t>
            </w:r>
            <w:r w:rsidRPr="00830CFE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607" w:type="dxa"/>
            <w:shd w:val="clear" w:color="auto" w:fill="auto"/>
          </w:tcPr>
          <w:p w14:paraId="6CD6EE3C" w14:textId="2D8305C0" w:rsidR="00A60C60" w:rsidRPr="00830CFE" w:rsidRDefault="00A60C60" w:rsidP="00A60C6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30CFE">
              <w:rPr>
                <w:rFonts w:cstheme="minorHAnsi"/>
                <w:sz w:val="18"/>
                <w:szCs w:val="18"/>
              </w:rPr>
              <w:t xml:space="preserve">Sąd </w:t>
            </w:r>
            <w:r>
              <w:rPr>
                <w:rFonts w:cstheme="minorHAnsi"/>
                <w:sz w:val="18"/>
                <w:szCs w:val="18"/>
              </w:rPr>
              <w:t>Rejonowy</w:t>
            </w:r>
            <w:r w:rsidRPr="00830CFE">
              <w:rPr>
                <w:rFonts w:cstheme="minorHAnsi"/>
                <w:sz w:val="18"/>
                <w:szCs w:val="18"/>
              </w:rPr>
              <w:t xml:space="preserve"> w Tarnobrzegu</w:t>
            </w:r>
          </w:p>
        </w:tc>
        <w:tc>
          <w:tcPr>
            <w:tcW w:w="1113" w:type="dxa"/>
          </w:tcPr>
          <w:p w14:paraId="5BFE3F1A" w14:textId="77777777" w:rsidR="00A60C60" w:rsidRPr="00830CFE" w:rsidRDefault="00A60C60" w:rsidP="00A60C6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13" w:type="dxa"/>
          </w:tcPr>
          <w:p w14:paraId="2502D6D8" w14:textId="77777777" w:rsidR="00A60C60" w:rsidRPr="00830CFE" w:rsidRDefault="00A60C60" w:rsidP="00A60C6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13" w:type="dxa"/>
          </w:tcPr>
          <w:p w14:paraId="78F8D290" w14:textId="77777777" w:rsidR="00A60C60" w:rsidRPr="00830CFE" w:rsidRDefault="00A60C60" w:rsidP="00A60C6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13" w:type="dxa"/>
          </w:tcPr>
          <w:p w14:paraId="7CB2E40E" w14:textId="77777777" w:rsidR="00A60C60" w:rsidRPr="00830CFE" w:rsidRDefault="00A60C60" w:rsidP="00A60C6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60C60" w:rsidRPr="003C3C23" w14:paraId="6533DFEB" w14:textId="75E3F620" w:rsidTr="00A60C60">
        <w:tc>
          <w:tcPr>
            <w:tcW w:w="740" w:type="dxa"/>
            <w:shd w:val="clear" w:color="auto" w:fill="auto"/>
          </w:tcPr>
          <w:p w14:paraId="25364C03" w14:textId="608991A3" w:rsidR="00A60C60" w:rsidRPr="00830CFE" w:rsidRDefault="00A60C60" w:rsidP="00A60C60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</w:t>
            </w:r>
          </w:p>
        </w:tc>
        <w:tc>
          <w:tcPr>
            <w:tcW w:w="1596" w:type="dxa"/>
            <w:shd w:val="clear" w:color="auto" w:fill="auto"/>
          </w:tcPr>
          <w:p w14:paraId="2F0ED0A7" w14:textId="7CDA4365" w:rsidR="00A60C60" w:rsidRDefault="00A60C60" w:rsidP="00A60C60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ALBINIAK</w:t>
            </w:r>
          </w:p>
        </w:tc>
        <w:tc>
          <w:tcPr>
            <w:tcW w:w="1372" w:type="dxa"/>
            <w:shd w:val="clear" w:color="auto" w:fill="auto"/>
          </w:tcPr>
          <w:p w14:paraId="66676E08" w14:textId="2A0FB7C0" w:rsidR="00A60C60" w:rsidRDefault="00A60C60" w:rsidP="00A60C60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ROBERT</w:t>
            </w:r>
          </w:p>
        </w:tc>
        <w:tc>
          <w:tcPr>
            <w:tcW w:w="1493" w:type="dxa"/>
            <w:shd w:val="clear" w:color="auto" w:fill="auto"/>
          </w:tcPr>
          <w:p w14:paraId="28F5212B" w14:textId="4FD5F3A7" w:rsidR="00A60C60" w:rsidRPr="00830CFE" w:rsidRDefault="00A60C60" w:rsidP="00A60C6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30CFE">
              <w:rPr>
                <w:rFonts w:cstheme="minorHAnsi"/>
                <w:sz w:val="18"/>
                <w:szCs w:val="18"/>
              </w:rPr>
              <w:t>Minister Sprawiedliwości</w:t>
            </w:r>
          </w:p>
        </w:tc>
        <w:tc>
          <w:tcPr>
            <w:tcW w:w="1343" w:type="dxa"/>
            <w:shd w:val="clear" w:color="auto" w:fill="auto"/>
          </w:tcPr>
          <w:p w14:paraId="5F06368D" w14:textId="21B3E95A" w:rsidR="00A60C60" w:rsidRPr="00830CFE" w:rsidRDefault="00A60C60" w:rsidP="00A60C6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30CFE">
              <w:rPr>
                <w:rFonts w:cstheme="minorHAnsi"/>
                <w:sz w:val="18"/>
                <w:szCs w:val="18"/>
              </w:rPr>
              <w:t xml:space="preserve">Prezes Sądu </w:t>
            </w:r>
            <w:r>
              <w:rPr>
                <w:rFonts w:cstheme="minorHAnsi"/>
                <w:sz w:val="18"/>
                <w:szCs w:val="18"/>
              </w:rPr>
              <w:t>Okręgowego</w:t>
            </w:r>
            <w:r w:rsidRPr="00830CFE">
              <w:rPr>
                <w:rFonts w:cstheme="minorHAnsi"/>
                <w:sz w:val="18"/>
                <w:szCs w:val="18"/>
              </w:rPr>
              <w:t xml:space="preserve"> w Tarnobrzegu </w:t>
            </w:r>
          </w:p>
        </w:tc>
        <w:tc>
          <w:tcPr>
            <w:tcW w:w="1391" w:type="dxa"/>
            <w:shd w:val="clear" w:color="auto" w:fill="auto"/>
          </w:tcPr>
          <w:p w14:paraId="0C67A774" w14:textId="7A19DF2D" w:rsidR="00A60C60" w:rsidRDefault="00A60C60" w:rsidP="00A60C6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01.09.2007 r. </w:t>
            </w:r>
            <w:r w:rsidRPr="00830CFE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607" w:type="dxa"/>
            <w:shd w:val="clear" w:color="auto" w:fill="auto"/>
          </w:tcPr>
          <w:p w14:paraId="7F8FB3A6" w14:textId="3D7DABC1" w:rsidR="00A60C60" w:rsidRPr="00830CFE" w:rsidRDefault="00A60C60" w:rsidP="00A60C6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30CFE">
              <w:rPr>
                <w:rFonts w:cstheme="minorHAnsi"/>
                <w:sz w:val="18"/>
                <w:szCs w:val="18"/>
              </w:rPr>
              <w:t xml:space="preserve">Sąd </w:t>
            </w:r>
            <w:r>
              <w:rPr>
                <w:rFonts w:cstheme="minorHAnsi"/>
                <w:sz w:val="18"/>
                <w:szCs w:val="18"/>
              </w:rPr>
              <w:t>Rejonowy</w:t>
            </w:r>
            <w:r w:rsidRPr="00830CFE">
              <w:rPr>
                <w:rFonts w:cstheme="minorHAnsi"/>
                <w:sz w:val="18"/>
                <w:szCs w:val="18"/>
              </w:rPr>
              <w:t xml:space="preserve"> w Tarnobrzegu</w:t>
            </w:r>
          </w:p>
        </w:tc>
        <w:tc>
          <w:tcPr>
            <w:tcW w:w="1113" w:type="dxa"/>
          </w:tcPr>
          <w:p w14:paraId="5E83E6DA" w14:textId="77777777" w:rsidR="00A60C60" w:rsidRPr="00830CFE" w:rsidRDefault="00A60C60" w:rsidP="00A60C6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13" w:type="dxa"/>
          </w:tcPr>
          <w:p w14:paraId="4566325E" w14:textId="77777777" w:rsidR="00A60C60" w:rsidRPr="00830CFE" w:rsidRDefault="00A60C60" w:rsidP="00A60C6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13" w:type="dxa"/>
          </w:tcPr>
          <w:p w14:paraId="7CA72D04" w14:textId="77777777" w:rsidR="00A60C60" w:rsidRPr="00830CFE" w:rsidRDefault="00A60C60" w:rsidP="00A60C6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13" w:type="dxa"/>
          </w:tcPr>
          <w:p w14:paraId="3476EFBC" w14:textId="77777777" w:rsidR="00A60C60" w:rsidRPr="00830CFE" w:rsidRDefault="00A60C60" w:rsidP="00A60C6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60C60" w:rsidRPr="003C3C23" w14:paraId="3E0D9DD3" w14:textId="51D7CDBF" w:rsidTr="00A60C60">
        <w:tc>
          <w:tcPr>
            <w:tcW w:w="740" w:type="dxa"/>
            <w:shd w:val="clear" w:color="auto" w:fill="auto"/>
          </w:tcPr>
          <w:p w14:paraId="21F485F4" w14:textId="35CF9D33" w:rsidR="00A60C60" w:rsidRDefault="00A60C60" w:rsidP="00A60C60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6</w:t>
            </w:r>
          </w:p>
        </w:tc>
        <w:tc>
          <w:tcPr>
            <w:tcW w:w="1596" w:type="dxa"/>
            <w:shd w:val="clear" w:color="auto" w:fill="auto"/>
          </w:tcPr>
          <w:p w14:paraId="3CC3AC6B" w14:textId="68C19FFF" w:rsidR="00A60C60" w:rsidRDefault="00A60C60" w:rsidP="00A60C60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DYBKA</w:t>
            </w:r>
          </w:p>
        </w:tc>
        <w:tc>
          <w:tcPr>
            <w:tcW w:w="1372" w:type="dxa"/>
            <w:shd w:val="clear" w:color="auto" w:fill="auto"/>
          </w:tcPr>
          <w:p w14:paraId="39BA695A" w14:textId="4AFEABE2" w:rsidR="00A60C60" w:rsidRDefault="00A60C60" w:rsidP="00A60C60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ANNA</w:t>
            </w:r>
          </w:p>
        </w:tc>
        <w:tc>
          <w:tcPr>
            <w:tcW w:w="1493" w:type="dxa"/>
            <w:shd w:val="clear" w:color="auto" w:fill="auto"/>
          </w:tcPr>
          <w:p w14:paraId="3F686B6D" w14:textId="112100FB" w:rsidR="00A60C60" w:rsidRPr="00830CFE" w:rsidRDefault="00A60C60" w:rsidP="00A60C6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30CFE">
              <w:rPr>
                <w:rFonts w:cstheme="minorHAnsi"/>
                <w:sz w:val="18"/>
                <w:szCs w:val="18"/>
              </w:rPr>
              <w:t>Minister Sprawiedliwości</w:t>
            </w:r>
          </w:p>
        </w:tc>
        <w:tc>
          <w:tcPr>
            <w:tcW w:w="1343" w:type="dxa"/>
            <w:shd w:val="clear" w:color="auto" w:fill="auto"/>
          </w:tcPr>
          <w:p w14:paraId="23EE0440" w14:textId="4324EA33" w:rsidR="00A60C60" w:rsidRPr="00830CFE" w:rsidRDefault="00A60C60" w:rsidP="00A60C6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30CFE">
              <w:rPr>
                <w:rFonts w:cstheme="minorHAnsi"/>
                <w:sz w:val="18"/>
                <w:szCs w:val="18"/>
              </w:rPr>
              <w:t xml:space="preserve">Prezes Sądu </w:t>
            </w:r>
            <w:r>
              <w:rPr>
                <w:rFonts w:cstheme="minorHAnsi"/>
                <w:sz w:val="18"/>
                <w:szCs w:val="18"/>
              </w:rPr>
              <w:t>Okręgowego</w:t>
            </w:r>
            <w:r w:rsidRPr="00830CFE">
              <w:rPr>
                <w:rFonts w:cstheme="minorHAnsi"/>
                <w:sz w:val="18"/>
                <w:szCs w:val="18"/>
              </w:rPr>
              <w:t xml:space="preserve"> w Tarnobrzegu </w:t>
            </w:r>
          </w:p>
        </w:tc>
        <w:tc>
          <w:tcPr>
            <w:tcW w:w="1391" w:type="dxa"/>
            <w:shd w:val="clear" w:color="auto" w:fill="auto"/>
          </w:tcPr>
          <w:p w14:paraId="7D25C1F2" w14:textId="1D40FED3" w:rsidR="00A60C60" w:rsidRDefault="00A60C60" w:rsidP="00A60C6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01.04.2005 r. </w:t>
            </w:r>
            <w:r w:rsidRPr="00830CFE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607" w:type="dxa"/>
            <w:shd w:val="clear" w:color="auto" w:fill="auto"/>
          </w:tcPr>
          <w:p w14:paraId="2C8E51AF" w14:textId="67952163" w:rsidR="00A60C60" w:rsidRDefault="00A60C60" w:rsidP="00A60C6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Sąd Rejonowy w Tarnobrzegu</w:t>
            </w:r>
          </w:p>
        </w:tc>
        <w:tc>
          <w:tcPr>
            <w:tcW w:w="1113" w:type="dxa"/>
          </w:tcPr>
          <w:p w14:paraId="6E37207B" w14:textId="77777777" w:rsidR="00A60C60" w:rsidRDefault="00A60C60" w:rsidP="00A60C6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13" w:type="dxa"/>
          </w:tcPr>
          <w:p w14:paraId="5EFCF90B" w14:textId="77777777" w:rsidR="00A60C60" w:rsidRDefault="00A60C60" w:rsidP="00A60C6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13" w:type="dxa"/>
          </w:tcPr>
          <w:p w14:paraId="29EB00FA" w14:textId="77777777" w:rsidR="00A60C60" w:rsidRDefault="00A60C60" w:rsidP="00A60C6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13" w:type="dxa"/>
          </w:tcPr>
          <w:p w14:paraId="37913277" w14:textId="77777777" w:rsidR="00A60C60" w:rsidRDefault="00A60C60" w:rsidP="00A60C6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60C60" w:rsidRPr="003C3C23" w14:paraId="43AA21D5" w14:textId="5849C92F" w:rsidTr="00A60C60">
        <w:tc>
          <w:tcPr>
            <w:tcW w:w="740" w:type="dxa"/>
            <w:shd w:val="clear" w:color="auto" w:fill="auto"/>
          </w:tcPr>
          <w:p w14:paraId="3A42D91A" w14:textId="2D876C1F" w:rsidR="00A60C60" w:rsidRPr="00830CFE" w:rsidRDefault="00A60C60" w:rsidP="00A60C60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>7</w:t>
            </w:r>
          </w:p>
        </w:tc>
        <w:tc>
          <w:tcPr>
            <w:tcW w:w="1596" w:type="dxa"/>
            <w:shd w:val="clear" w:color="auto" w:fill="auto"/>
          </w:tcPr>
          <w:p w14:paraId="318F9C61" w14:textId="525C3F68" w:rsidR="00A60C60" w:rsidRDefault="00A60C60" w:rsidP="00A60C60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DZIECHCIARZ</w:t>
            </w:r>
          </w:p>
        </w:tc>
        <w:tc>
          <w:tcPr>
            <w:tcW w:w="1372" w:type="dxa"/>
            <w:shd w:val="clear" w:color="auto" w:fill="auto"/>
          </w:tcPr>
          <w:p w14:paraId="6D6EF839" w14:textId="76336948" w:rsidR="00A60C60" w:rsidRDefault="00A60C60" w:rsidP="00A60C60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EWELINA</w:t>
            </w:r>
          </w:p>
        </w:tc>
        <w:tc>
          <w:tcPr>
            <w:tcW w:w="1493" w:type="dxa"/>
            <w:shd w:val="clear" w:color="auto" w:fill="auto"/>
          </w:tcPr>
          <w:p w14:paraId="55358B62" w14:textId="196AA29A" w:rsidR="00A60C60" w:rsidRPr="00830CFE" w:rsidRDefault="00A60C60" w:rsidP="00A60C6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30CFE">
              <w:rPr>
                <w:rFonts w:cstheme="minorHAnsi"/>
                <w:sz w:val="18"/>
                <w:szCs w:val="18"/>
              </w:rPr>
              <w:t>Minister Sprawiedliwości</w:t>
            </w:r>
          </w:p>
        </w:tc>
        <w:tc>
          <w:tcPr>
            <w:tcW w:w="1343" w:type="dxa"/>
            <w:shd w:val="clear" w:color="auto" w:fill="auto"/>
          </w:tcPr>
          <w:p w14:paraId="0230FF01" w14:textId="7E39082B" w:rsidR="00A60C60" w:rsidRPr="00830CFE" w:rsidRDefault="00A60C60" w:rsidP="00A60C6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30CFE">
              <w:rPr>
                <w:rFonts w:cstheme="minorHAnsi"/>
                <w:sz w:val="18"/>
                <w:szCs w:val="18"/>
              </w:rPr>
              <w:t xml:space="preserve">Prezes Sądu </w:t>
            </w:r>
            <w:r>
              <w:rPr>
                <w:rFonts w:cstheme="minorHAnsi"/>
                <w:sz w:val="18"/>
                <w:szCs w:val="18"/>
              </w:rPr>
              <w:t xml:space="preserve">Okręgowego       </w:t>
            </w:r>
            <w:r w:rsidRPr="00830CFE">
              <w:rPr>
                <w:rFonts w:cstheme="minorHAnsi"/>
                <w:sz w:val="18"/>
                <w:szCs w:val="18"/>
              </w:rPr>
              <w:t xml:space="preserve"> w Tarnobrzegu </w:t>
            </w:r>
          </w:p>
        </w:tc>
        <w:tc>
          <w:tcPr>
            <w:tcW w:w="1391" w:type="dxa"/>
            <w:shd w:val="clear" w:color="auto" w:fill="auto"/>
          </w:tcPr>
          <w:p w14:paraId="2CB37905" w14:textId="0843DC12" w:rsidR="00A60C60" w:rsidRDefault="00A60C60" w:rsidP="00A60C6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01.08.2009 r. </w:t>
            </w:r>
            <w:r w:rsidRPr="00830CFE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607" w:type="dxa"/>
            <w:shd w:val="clear" w:color="auto" w:fill="auto"/>
          </w:tcPr>
          <w:p w14:paraId="7C367C5F" w14:textId="1BD7C88A" w:rsidR="00A60C60" w:rsidRPr="00830CFE" w:rsidRDefault="00A60C60" w:rsidP="00A60C6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Sąd Rejonowy w Tarnobrzegu</w:t>
            </w:r>
          </w:p>
        </w:tc>
        <w:tc>
          <w:tcPr>
            <w:tcW w:w="1113" w:type="dxa"/>
          </w:tcPr>
          <w:p w14:paraId="38E1EE26" w14:textId="77777777" w:rsidR="00A60C60" w:rsidRDefault="00A60C60" w:rsidP="00A60C6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13" w:type="dxa"/>
          </w:tcPr>
          <w:p w14:paraId="21B7F4A1" w14:textId="77777777" w:rsidR="00A60C60" w:rsidRDefault="00A60C60" w:rsidP="00A60C6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13" w:type="dxa"/>
          </w:tcPr>
          <w:p w14:paraId="29309530" w14:textId="77777777" w:rsidR="00A60C60" w:rsidRDefault="00A60C60" w:rsidP="00A60C6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13" w:type="dxa"/>
          </w:tcPr>
          <w:p w14:paraId="47D81DF7" w14:textId="77777777" w:rsidR="00A60C60" w:rsidRDefault="00A60C60" w:rsidP="00A60C6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60C60" w:rsidRPr="003C3C23" w14:paraId="053DB2A6" w14:textId="49026A2A" w:rsidTr="00A60C60">
        <w:tc>
          <w:tcPr>
            <w:tcW w:w="740" w:type="dxa"/>
            <w:shd w:val="clear" w:color="auto" w:fill="auto"/>
          </w:tcPr>
          <w:p w14:paraId="08997FE2" w14:textId="2061C3F5" w:rsidR="00A60C60" w:rsidRPr="00830CFE" w:rsidRDefault="00A60C60" w:rsidP="00A60C60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8</w:t>
            </w:r>
          </w:p>
        </w:tc>
        <w:tc>
          <w:tcPr>
            <w:tcW w:w="1596" w:type="dxa"/>
            <w:shd w:val="clear" w:color="auto" w:fill="auto"/>
          </w:tcPr>
          <w:p w14:paraId="03CBAA9E" w14:textId="44B2DA4A" w:rsidR="00A60C60" w:rsidRDefault="00A60C60" w:rsidP="00A60C60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KOWALCZYK</w:t>
            </w:r>
          </w:p>
        </w:tc>
        <w:tc>
          <w:tcPr>
            <w:tcW w:w="1372" w:type="dxa"/>
            <w:shd w:val="clear" w:color="auto" w:fill="auto"/>
          </w:tcPr>
          <w:p w14:paraId="375D14A3" w14:textId="21588AB3" w:rsidR="00A60C60" w:rsidRDefault="00A60C60" w:rsidP="00A60C60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PIOTR</w:t>
            </w:r>
          </w:p>
        </w:tc>
        <w:tc>
          <w:tcPr>
            <w:tcW w:w="1493" w:type="dxa"/>
            <w:shd w:val="clear" w:color="auto" w:fill="auto"/>
          </w:tcPr>
          <w:p w14:paraId="08ED959F" w14:textId="180E30FC" w:rsidR="00A60C60" w:rsidRPr="00830CFE" w:rsidRDefault="00A60C60" w:rsidP="00A60C6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30CFE">
              <w:rPr>
                <w:rFonts w:cstheme="minorHAnsi"/>
                <w:sz w:val="18"/>
                <w:szCs w:val="18"/>
              </w:rPr>
              <w:t>Minister Sprawiedliwości</w:t>
            </w:r>
          </w:p>
        </w:tc>
        <w:tc>
          <w:tcPr>
            <w:tcW w:w="1343" w:type="dxa"/>
            <w:shd w:val="clear" w:color="auto" w:fill="auto"/>
          </w:tcPr>
          <w:p w14:paraId="1D91B786" w14:textId="737A01EB" w:rsidR="00A60C60" w:rsidRPr="00830CFE" w:rsidRDefault="00A60C60" w:rsidP="00A60C6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30CFE">
              <w:rPr>
                <w:rFonts w:cstheme="minorHAnsi"/>
                <w:sz w:val="18"/>
                <w:szCs w:val="18"/>
              </w:rPr>
              <w:t xml:space="preserve">Prezes Sądu </w:t>
            </w:r>
            <w:r>
              <w:rPr>
                <w:rFonts w:cstheme="minorHAnsi"/>
                <w:sz w:val="18"/>
                <w:szCs w:val="18"/>
              </w:rPr>
              <w:t xml:space="preserve">Okręgowego       </w:t>
            </w:r>
            <w:r w:rsidRPr="00830CFE">
              <w:rPr>
                <w:rFonts w:cstheme="minorHAnsi"/>
                <w:sz w:val="18"/>
                <w:szCs w:val="18"/>
              </w:rPr>
              <w:t xml:space="preserve"> w Tarnobrzegu </w:t>
            </w:r>
          </w:p>
        </w:tc>
        <w:tc>
          <w:tcPr>
            <w:tcW w:w="1391" w:type="dxa"/>
            <w:shd w:val="clear" w:color="auto" w:fill="auto"/>
          </w:tcPr>
          <w:p w14:paraId="7A3A6372" w14:textId="48190F7C" w:rsidR="00A60C60" w:rsidRDefault="00A60C60" w:rsidP="00A60C6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01.04.2007 r. </w:t>
            </w:r>
            <w:r w:rsidRPr="00830CFE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607" w:type="dxa"/>
            <w:shd w:val="clear" w:color="auto" w:fill="auto"/>
          </w:tcPr>
          <w:p w14:paraId="2D060F77" w14:textId="2052DD69" w:rsidR="00A60C60" w:rsidRPr="00830CFE" w:rsidRDefault="00A60C60" w:rsidP="00A60C6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Sąd Rejonowy w Tarnobrzegu</w:t>
            </w:r>
          </w:p>
        </w:tc>
        <w:tc>
          <w:tcPr>
            <w:tcW w:w="1113" w:type="dxa"/>
          </w:tcPr>
          <w:p w14:paraId="3AFF78B5" w14:textId="77777777" w:rsidR="00A60C60" w:rsidRDefault="00A60C60" w:rsidP="00A60C6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13" w:type="dxa"/>
          </w:tcPr>
          <w:p w14:paraId="7CAFBA80" w14:textId="77777777" w:rsidR="00A60C60" w:rsidRDefault="00A60C60" w:rsidP="00A60C6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13" w:type="dxa"/>
          </w:tcPr>
          <w:p w14:paraId="7C92BA41" w14:textId="77777777" w:rsidR="00A60C60" w:rsidRDefault="00A60C60" w:rsidP="00A60C6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13" w:type="dxa"/>
          </w:tcPr>
          <w:p w14:paraId="24005643" w14:textId="77777777" w:rsidR="00A60C60" w:rsidRDefault="00A60C60" w:rsidP="00A60C6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60C60" w:rsidRPr="003C3C23" w14:paraId="36E5D741" w14:textId="3BFA0B8D" w:rsidTr="00A60C60">
        <w:tc>
          <w:tcPr>
            <w:tcW w:w="740" w:type="dxa"/>
            <w:shd w:val="clear" w:color="auto" w:fill="auto"/>
          </w:tcPr>
          <w:p w14:paraId="72F5FBFC" w14:textId="11A70057" w:rsidR="00A60C60" w:rsidRPr="00830CFE" w:rsidRDefault="00A60C60" w:rsidP="00A60C60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9</w:t>
            </w:r>
          </w:p>
        </w:tc>
        <w:tc>
          <w:tcPr>
            <w:tcW w:w="1596" w:type="dxa"/>
            <w:shd w:val="clear" w:color="auto" w:fill="auto"/>
          </w:tcPr>
          <w:p w14:paraId="61D0EEDA" w14:textId="09C0F05D" w:rsidR="00A60C60" w:rsidRDefault="00A60C60" w:rsidP="00A60C60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LENART</w:t>
            </w:r>
          </w:p>
        </w:tc>
        <w:tc>
          <w:tcPr>
            <w:tcW w:w="1372" w:type="dxa"/>
            <w:shd w:val="clear" w:color="auto" w:fill="auto"/>
          </w:tcPr>
          <w:p w14:paraId="27680839" w14:textId="11F2FF65" w:rsidR="00A60C60" w:rsidRDefault="00A60C60" w:rsidP="00A60C60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MONIKA</w:t>
            </w:r>
          </w:p>
        </w:tc>
        <w:tc>
          <w:tcPr>
            <w:tcW w:w="1493" w:type="dxa"/>
            <w:shd w:val="clear" w:color="auto" w:fill="auto"/>
          </w:tcPr>
          <w:p w14:paraId="5D10432E" w14:textId="75FB8422" w:rsidR="00A60C60" w:rsidRPr="00830CFE" w:rsidRDefault="00A60C60" w:rsidP="00A60C6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30CFE">
              <w:rPr>
                <w:rFonts w:cstheme="minorHAnsi"/>
                <w:sz w:val="18"/>
                <w:szCs w:val="18"/>
              </w:rPr>
              <w:t>Minister Sprawiedliwości</w:t>
            </w:r>
          </w:p>
        </w:tc>
        <w:tc>
          <w:tcPr>
            <w:tcW w:w="1343" w:type="dxa"/>
            <w:shd w:val="clear" w:color="auto" w:fill="auto"/>
          </w:tcPr>
          <w:p w14:paraId="53EE18B2" w14:textId="4D09031D" w:rsidR="00A60C60" w:rsidRPr="00830CFE" w:rsidRDefault="00A60C60" w:rsidP="00A60C6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30CFE">
              <w:rPr>
                <w:rFonts w:cstheme="minorHAnsi"/>
                <w:sz w:val="18"/>
                <w:szCs w:val="18"/>
              </w:rPr>
              <w:t xml:space="preserve">Prezes Sądu </w:t>
            </w:r>
            <w:r>
              <w:rPr>
                <w:rFonts w:cstheme="minorHAnsi"/>
                <w:sz w:val="18"/>
                <w:szCs w:val="18"/>
              </w:rPr>
              <w:t xml:space="preserve">Okręgowego       </w:t>
            </w:r>
            <w:r w:rsidRPr="00830CFE">
              <w:rPr>
                <w:rFonts w:cstheme="minorHAnsi"/>
                <w:sz w:val="18"/>
                <w:szCs w:val="18"/>
              </w:rPr>
              <w:t xml:space="preserve"> w Tarnobrzegu </w:t>
            </w:r>
          </w:p>
        </w:tc>
        <w:tc>
          <w:tcPr>
            <w:tcW w:w="1391" w:type="dxa"/>
            <w:shd w:val="clear" w:color="auto" w:fill="auto"/>
          </w:tcPr>
          <w:p w14:paraId="70364E76" w14:textId="38E22A65" w:rsidR="00A60C60" w:rsidRDefault="00A60C60" w:rsidP="00A60C6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01.03.2010 r. </w:t>
            </w:r>
            <w:r w:rsidRPr="00830CFE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607" w:type="dxa"/>
            <w:shd w:val="clear" w:color="auto" w:fill="auto"/>
          </w:tcPr>
          <w:p w14:paraId="6E6CF0FC" w14:textId="5D810003" w:rsidR="00A60C60" w:rsidRPr="00830CFE" w:rsidRDefault="00A60C60" w:rsidP="00A60C6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Sąd Rejonowy w Tarnobrzegu</w:t>
            </w:r>
          </w:p>
        </w:tc>
        <w:tc>
          <w:tcPr>
            <w:tcW w:w="1113" w:type="dxa"/>
          </w:tcPr>
          <w:p w14:paraId="5C81B4C3" w14:textId="77777777" w:rsidR="00A60C60" w:rsidRDefault="00A60C60" w:rsidP="00A60C6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13" w:type="dxa"/>
          </w:tcPr>
          <w:p w14:paraId="0299F771" w14:textId="77777777" w:rsidR="00A60C60" w:rsidRDefault="00A60C60" w:rsidP="00A60C6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13" w:type="dxa"/>
          </w:tcPr>
          <w:p w14:paraId="67B66E02" w14:textId="77777777" w:rsidR="00A60C60" w:rsidRDefault="00A60C60" w:rsidP="00A60C6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13" w:type="dxa"/>
          </w:tcPr>
          <w:p w14:paraId="5CA73944" w14:textId="77777777" w:rsidR="00A60C60" w:rsidRDefault="00A60C60" w:rsidP="00A60C6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60C60" w:rsidRPr="003C3C23" w14:paraId="7001CFB6" w14:textId="164CBDD2" w:rsidTr="00A60C60">
        <w:tc>
          <w:tcPr>
            <w:tcW w:w="740" w:type="dxa"/>
            <w:shd w:val="clear" w:color="auto" w:fill="auto"/>
          </w:tcPr>
          <w:p w14:paraId="26ED2DCD" w14:textId="09798B15" w:rsidR="00A60C60" w:rsidRDefault="00A60C60" w:rsidP="00A60C60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10</w:t>
            </w:r>
          </w:p>
        </w:tc>
        <w:tc>
          <w:tcPr>
            <w:tcW w:w="1596" w:type="dxa"/>
            <w:shd w:val="clear" w:color="auto" w:fill="auto"/>
          </w:tcPr>
          <w:p w14:paraId="7402D50E" w14:textId="39B2B507" w:rsidR="00A60C60" w:rsidRDefault="00A60C60" w:rsidP="00A60C60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PISKORZ</w:t>
            </w:r>
          </w:p>
        </w:tc>
        <w:tc>
          <w:tcPr>
            <w:tcW w:w="1372" w:type="dxa"/>
            <w:shd w:val="clear" w:color="auto" w:fill="auto"/>
          </w:tcPr>
          <w:p w14:paraId="2BB47425" w14:textId="4817A272" w:rsidR="00A60C60" w:rsidRDefault="00A60C60" w:rsidP="00A60C60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ELŻBIETA</w:t>
            </w:r>
          </w:p>
        </w:tc>
        <w:tc>
          <w:tcPr>
            <w:tcW w:w="1493" w:type="dxa"/>
            <w:shd w:val="clear" w:color="auto" w:fill="auto"/>
          </w:tcPr>
          <w:p w14:paraId="44D8853C" w14:textId="309C7921" w:rsidR="00A60C60" w:rsidRPr="00830CFE" w:rsidRDefault="00A60C60" w:rsidP="00A60C6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30CFE">
              <w:rPr>
                <w:rFonts w:cstheme="minorHAnsi"/>
                <w:sz w:val="18"/>
                <w:szCs w:val="18"/>
              </w:rPr>
              <w:t>Minister Sprawiedliwości</w:t>
            </w:r>
          </w:p>
        </w:tc>
        <w:tc>
          <w:tcPr>
            <w:tcW w:w="1343" w:type="dxa"/>
            <w:shd w:val="clear" w:color="auto" w:fill="auto"/>
          </w:tcPr>
          <w:p w14:paraId="417C27D0" w14:textId="7DDFACD1" w:rsidR="00A60C60" w:rsidRPr="00830CFE" w:rsidRDefault="00A60C60" w:rsidP="00A60C6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30CFE">
              <w:rPr>
                <w:rFonts w:cstheme="minorHAnsi"/>
                <w:sz w:val="18"/>
                <w:szCs w:val="18"/>
              </w:rPr>
              <w:t xml:space="preserve">Prezes Sądu </w:t>
            </w:r>
            <w:r>
              <w:rPr>
                <w:rFonts w:cstheme="minorHAnsi"/>
                <w:sz w:val="18"/>
                <w:szCs w:val="18"/>
              </w:rPr>
              <w:t xml:space="preserve">Okręgowego       </w:t>
            </w:r>
            <w:r w:rsidRPr="00830CFE">
              <w:rPr>
                <w:rFonts w:cstheme="minorHAnsi"/>
                <w:sz w:val="18"/>
                <w:szCs w:val="18"/>
              </w:rPr>
              <w:t xml:space="preserve"> w Tarnobrzegu </w:t>
            </w:r>
          </w:p>
        </w:tc>
        <w:tc>
          <w:tcPr>
            <w:tcW w:w="1391" w:type="dxa"/>
            <w:shd w:val="clear" w:color="auto" w:fill="auto"/>
          </w:tcPr>
          <w:p w14:paraId="5310284F" w14:textId="424C41AB" w:rsidR="00A60C60" w:rsidRDefault="00A60C60" w:rsidP="00A60C6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19.11.2001 r. </w:t>
            </w:r>
            <w:r w:rsidRPr="00830CFE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607" w:type="dxa"/>
            <w:shd w:val="clear" w:color="auto" w:fill="auto"/>
          </w:tcPr>
          <w:p w14:paraId="2DE73F0F" w14:textId="5A9B0698" w:rsidR="00A60C60" w:rsidRDefault="00A60C60" w:rsidP="00A60C6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Sąd Rejonowy w Tarnobrzegu</w:t>
            </w:r>
          </w:p>
        </w:tc>
        <w:tc>
          <w:tcPr>
            <w:tcW w:w="1113" w:type="dxa"/>
          </w:tcPr>
          <w:p w14:paraId="69CFAC1F" w14:textId="77777777" w:rsidR="00A60C60" w:rsidRDefault="00A60C60" w:rsidP="00A60C6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13" w:type="dxa"/>
          </w:tcPr>
          <w:p w14:paraId="191AEC25" w14:textId="77777777" w:rsidR="00A60C60" w:rsidRDefault="00A60C60" w:rsidP="00A60C6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13" w:type="dxa"/>
          </w:tcPr>
          <w:p w14:paraId="38E20C87" w14:textId="77777777" w:rsidR="00A60C60" w:rsidRDefault="00A60C60" w:rsidP="00A60C6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13" w:type="dxa"/>
          </w:tcPr>
          <w:p w14:paraId="53075CA7" w14:textId="77777777" w:rsidR="00A60C60" w:rsidRDefault="00A60C60" w:rsidP="00A60C6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60C60" w:rsidRPr="003C3C23" w14:paraId="3FCDBFB3" w14:textId="5C7A42B1" w:rsidTr="00A60C60">
        <w:tc>
          <w:tcPr>
            <w:tcW w:w="740" w:type="dxa"/>
            <w:shd w:val="clear" w:color="auto" w:fill="auto"/>
          </w:tcPr>
          <w:p w14:paraId="4D86636F" w14:textId="452740F8" w:rsidR="00A60C60" w:rsidRDefault="00A60C60" w:rsidP="00A60C60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11</w:t>
            </w:r>
          </w:p>
        </w:tc>
        <w:tc>
          <w:tcPr>
            <w:tcW w:w="1596" w:type="dxa"/>
            <w:shd w:val="clear" w:color="auto" w:fill="auto"/>
          </w:tcPr>
          <w:p w14:paraId="37A17D0E" w14:textId="2D731A50" w:rsidR="00A60C60" w:rsidRDefault="00A60C60" w:rsidP="00A60C60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SZCZEPANIAK</w:t>
            </w:r>
          </w:p>
        </w:tc>
        <w:tc>
          <w:tcPr>
            <w:tcW w:w="1372" w:type="dxa"/>
            <w:shd w:val="clear" w:color="auto" w:fill="auto"/>
          </w:tcPr>
          <w:p w14:paraId="494752DC" w14:textId="30D5AB40" w:rsidR="00A60C60" w:rsidRDefault="00A60C60" w:rsidP="00A60C60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HALINA</w:t>
            </w:r>
          </w:p>
        </w:tc>
        <w:tc>
          <w:tcPr>
            <w:tcW w:w="1493" w:type="dxa"/>
            <w:shd w:val="clear" w:color="auto" w:fill="auto"/>
          </w:tcPr>
          <w:p w14:paraId="5042946B" w14:textId="022D8310" w:rsidR="00A60C60" w:rsidRPr="00830CFE" w:rsidRDefault="00A60C60" w:rsidP="00A60C6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30CFE">
              <w:rPr>
                <w:rFonts w:cstheme="minorHAnsi"/>
                <w:sz w:val="18"/>
                <w:szCs w:val="18"/>
              </w:rPr>
              <w:t>Minister Sprawiedliwości</w:t>
            </w:r>
          </w:p>
        </w:tc>
        <w:tc>
          <w:tcPr>
            <w:tcW w:w="1343" w:type="dxa"/>
            <w:shd w:val="clear" w:color="auto" w:fill="auto"/>
          </w:tcPr>
          <w:p w14:paraId="2544A630" w14:textId="2709B755" w:rsidR="00A60C60" w:rsidRPr="00830CFE" w:rsidRDefault="00A60C60" w:rsidP="00A60C6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30CFE">
              <w:rPr>
                <w:rFonts w:cstheme="minorHAnsi"/>
                <w:sz w:val="18"/>
                <w:szCs w:val="18"/>
              </w:rPr>
              <w:t xml:space="preserve">Prezes Sądu </w:t>
            </w:r>
            <w:r>
              <w:rPr>
                <w:rFonts w:cstheme="minorHAnsi"/>
                <w:sz w:val="18"/>
                <w:szCs w:val="18"/>
              </w:rPr>
              <w:t xml:space="preserve">Okręgowego       </w:t>
            </w:r>
            <w:r w:rsidRPr="00830CFE">
              <w:rPr>
                <w:rFonts w:cstheme="minorHAnsi"/>
                <w:sz w:val="18"/>
                <w:szCs w:val="18"/>
              </w:rPr>
              <w:t xml:space="preserve"> w Tarnobrzegu </w:t>
            </w:r>
          </w:p>
        </w:tc>
        <w:tc>
          <w:tcPr>
            <w:tcW w:w="1391" w:type="dxa"/>
            <w:shd w:val="clear" w:color="auto" w:fill="auto"/>
          </w:tcPr>
          <w:p w14:paraId="55A846B1" w14:textId="0597360C" w:rsidR="00A60C60" w:rsidRDefault="00A60C60" w:rsidP="00A60C6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21.06.2004 r. </w:t>
            </w:r>
            <w:r w:rsidRPr="00830CFE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607" w:type="dxa"/>
            <w:shd w:val="clear" w:color="auto" w:fill="auto"/>
          </w:tcPr>
          <w:p w14:paraId="33ACEA8A" w14:textId="1AA791B4" w:rsidR="00A60C60" w:rsidRDefault="00A60C60" w:rsidP="00A60C6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Sąd Rejonowy w Tarnobrzegu</w:t>
            </w:r>
          </w:p>
        </w:tc>
        <w:tc>
          <w:tcPr>
            <w:tcW w:w="1113" w:type="dxa"/>
          </w:tcPr>
          <w:p w14:paraId="43CE606D" w14:textId="77777777" w:rsidR="00A60C60" w:rsidRDefault="00A60C60" w:rsidP="00A60C6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13" w:type="dxa"/>
          </w:tcPr>
          <w:p w14:paraId="595D59D7" w14:textId="77777777" w:rsidR="00A60C60" w:rsidRDefault="00A60C60" w:rsidP="00A60C6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13" w:type="dxa"/>
          </w:tcPr>
          <w:p w14:paraId="6D4C6944" w14:textId="77777777" w:rsidR="00A60C60" w:rsidRDefault="00A60C60" w:rsidP="00A60C6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13" w:type="dxa"/>
          </w:tcPr>
          <w:p w14:paraId="276F3F94" w14:textId="77777777" w:rsidR="00A60C60" w:rsidRDefault="00A60C60" w:rsidP="00A60C6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60C60" w:rsidRPr="003C3C23" w14:paraId="5F45EC3F" w14:textId="71E6DD90" w:rsidTr="00A60C60">
        <w:tc>
          <w:tcPr>
            <w:tcW w:w="740" w:type="dxa"/>
            <w:shd w:val="clear" w:color="auto" w:fill="auto"/>
          </w:tcPr>
          <w:p w14:paraId="17CE90D7" w14:textId="059841F7" w:rsidR="00A60C60" w:rsidRDefault="00A60C60" w:rsidP="00A60C60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12</w:t>
            </w:r>
          </w:p>
        </w:tc>
        <w:tc>
          <w:tcPr>
            <w:tcW w:w="1596" w:type="dxa"/>
            <w:shd w:val="clear" w:color="auto" w:fill="auto"/>
          </w:tcPr>
          <w:p w14:paraId="6A974B8A" w14:textId="107BE62C" w:rsidR="00A60C60" w:rsidRDefault="00A60C60" w:rsidP="00A60C60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TARAŁA</w:t>
            </w:r>
          </w:p>
        </w:tc>
        <w:tc>
          <w:tcPr>
            <w:tcW w:w="1372" w:type="dxa"/>
            <w:shd w:val="clear" w:color="auto" w:fill="auto"/>
          </w:tcPr>
          <w:p w14:paraId="4939D941" w14:textId="55F02C27" w:rsidR="00A60C60" w:rsidRDefault="00A60C60" w:rsidP="00A60C60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URSZULA</w:t>
            </w:r>
          </w:p>
        </w:tc>
        <w:tc>
          <w:tcPr>
            <w:tcW w:w="1493" w:type="dxa"/>
            <w:shd w:val="clear" w:color="auto" w:fill="auto"/>
          </w:tcPr>
          <w:p w14:paraId="4B507093" w14:textId="69A01B31" w:rsidR="00A60C60" w:rsidRPr="00830CFE" w:rsidRDefault="00A60C60" w:rsidP="00A60C6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30CFE">
              <w:rPr>
                <w:rFonts w:cstheme="minorHAnsi"/>
                <w:sz w:val="18"/>
                <w:szCs w:val="18"/>
              </w:rPr>
              <w:t>Minister Sprawiedliwości</w:t>
            </w:r>
          </w:p>
        </w:tc>
        <w:tc>
          <w:tcPr>
            <w:tcW w:w="1343" w:type="dxa"/>
            <w:shd w:val="clear" w:color="auto" w:fill="auto"/>
          </w:tcPr>
          <w:p w14:paraId="67FB88B3" w14:textId="3E401638" w:rsidR="00A60C60" w:rsidRPr="00830CFE" w:rsidRDefault="00A60C60" w:rsidP="00A60C6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30CFE">
              <w:rPr>
                <w:rFonts w:cstheme="minorHAnsi"/>
                <w:sz w:val="18"/>
                <w:szCs w:val="18"/>
              </w:rPr>
              <w:t xml:space="preserve">Prezes Sądu </w:t>
            </w:r>
            <w:r>
              <w:rPr>
                <w:rFonts w:cstheme="minorHAnsi"/>
                <w:sz w:val="18"/>
                <w:szCs w:val="18"/>
              </w:rPr>
              <w:t xml:space="preserve">Okręgowego       </w:t>
            </w:r>
            <w:r w:rsidRPr="00830CFE">
              <w:rPr>
                <w:rFonts w:cstheme="minorHAnsi"/>
                <w:sz w:val="18"/>
                <w:szCs w:val="18"/>
              </w:rPr>
              <w:t xml:space="preserve"> w Tarnobrzegu </w:t>
            </w:r>
          </w:p>
        </w:tc>
        <w:tc>
          <w:tcPr>
            <w:tcW w:w="1391" w:type="dxa"/>
            <w:shd w:val="clear" w:color="auto" w:fill="auto"/>
          </w:tcPr>
          <w:p w14:paraId="37B817F0" w14:textId="374209B5" w:rsidR="00A60C60" w:rsidRDefault="00A60C60" w:rsidP="00A60C6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16.08.1999 r. </w:t>
            </w:r>
            <w:r w:rsidRPr="00830CFE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607" w:type="dxa"/>
            <w:shd w:val="clear" w:color="auto" w:fill="auto"/>
          </w:tcPr>
          <w:p w14:paraId="2C7B3505" w14:textId="34214227" w:rsidR="00A60C60" w:rsidRDefault="00A60C60" w:rsidP="00A60C6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Sąd Rejonowy w Tarnobrzegu</w:t>
            </w:r>
          </w:p>
        </w:tc>
        <w:tc>
          <w:tcPr>
            <w:tcW w:w="1113" w:type="dxa"/>
          </w:tcPr>
          <w:p w14:paraId="051C3C09" w14:textId="77777777" w:rsidR="00A60C60" w:rsidRDefault="00A60C60" w:rsidP="00A60C6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13" w:type="dxa"/>
          </w:tcPr>
          <w:p w14:paraId="40CEE47C" w14:textId="77777777" w:rsidR="00A60C60" w:rsidRDefault="00A60C60" w:rsidP="00A60C6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13" w:type="dxa"/>
          </w:tcPr>
          <w:p w14:paraId="5C203699" w14:textId="77777777" w:rsidR="00A60C60" w:rsidRDefault="00A60C60" w:rsidP="00A60C6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13" w:type="dxa"/>
          </w:tcPr>
          <w:p w14:paraId="5ADB6558" w14:textId="77777777" w:rsidR="00A60C60" w:rsidRDefault="00A60C60" w:rsidP="00A60C6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60C60" w:rsidRPr="003C3C23" w14:paraId="41ACBE7D" w14:textId="2DCBD209" w:rsidTr="00A60C60">
        <w:tc>
          <w:tcPr>
            <w:tcW w:w="740" w:type="dxa"/>
            <w:shd w:val="clear" w:color="auto" w:fill="auto"/>
          </w:tcPr>
          <w:p w14:paraId="38091C27" w14:textId="194EF170" w:rsidR="00A60C60" w:rsidRDefault="00A60C60" w:rsidP="00A60C60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13</w:t>
            </w:r>
          </w:p>
        </w:tc>
        <w:tc>
          <w:tcPr>
            <w:tcW w:w="1596" w:type="dxa"/>
            <w:shd w:val="clear" w:color="auto" w:fill="auto"/>
          </w:tcPr>
          <w:p w14:paraId="5089D072" w14:textId="21BEB14C" w:rsidR="00A60C60" w:rsidRDefault="00A60C60" w:rsidP="00A60C60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WIŚNIEWSKA</w:t>
            </w:r>
          </w:p>
        </w:tc>
        <w:tc>
          <w:tcPr>
            <w:tcW w:w="1372" w:type="dxa"/>
            <w:shd w:val="clear" w:color="auto" w:fill="auto"/>
          </w:tcPr>
          <w:p w14:paraId="520E7BCE" w14:textId="60F04000" w:rsidR="00A60C60" w:rsidRDefault="00A60C60" w:rsidP="00A60C60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BEATA</w:t>
            </w:r>
          </w:p>
        </w:tc>
        <w:tc>
          <w:tcPr>
            <w:tcW w:w="1493" w:type="dxa"/>
            <w:shd w:val="clear" w:color="auto" w:fill="auto"/>
          </w:tcPr>
          <w:p w14:paraId="10B0783D" w14:textId="42697DC0" w:rsidR="00A60C60" w:rsidRPr="00830CFE" w:rsidRDefault="00A60C60" w:rsidP="00A60C6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30CFE">
              <w:rPr>
                <w:rFonts w:cstheme="minorHAnsi"/>
                <w:sz w:val="18"/>
                <w:szCs w:val="18"/>
              </w:rPr>
              <w:t>Minister Sprawiedliwości</w:t>
            </w:r>
          </w:p>
        </w:tc>
        <w:tc>
          <w:tcPr>
            <w:tcW w:w="1343" w:type="dxa"/>
            <w:shd w:val="clear" w:color="auto" w:fill="auto"/>
          </w:tcPr>
          <w:p w14:paraId="5D016CF0" w14:textId="640A194C" w:rsidR="00A60C60" w:rsidRPr="00830CFE" w:rsidRDefault="00A60C60" w:rsidP="00A60C6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30CFE">
              <w:rPr>
                <w:rFonts w:cstheme="minorHAnsi"/>
                <w:sz w:val="18"/>
                <w:szCs w:val="18"/>
              </w:rPr>
              <w:t xml:space="preserve">Prezes Sądu </w:t>
            </w:r>
            <w:r>
              <w:rPr>
                <w:rFonts w:cstheme="minorHAnsi"/>
                <w:sz w:val="18"/>
                <w:szCs w:val="18"/>
              </w:rPr>
              <w:t xml:space="preserve">Okręgowego       </w:t>
            </w:r>
            <w:r w:rsidRPr="00830CFE">
              <w:rPr>
                <w:rFonts w:cstheme="minorHAnsi"/>
                <w:sz w:val="18"/>
                <w:szCs w:val="18"/>
              </w:rPr>
              <w:t xml:space="preserve"> w Tarnobrzegu </w:t>
            </w:r>
          </w:p>
        </w:tc>
        <w:tc>
          <w:tcPr>
            <w:tcW w:w="1391" w:type="dxa"/>
            <w:shd w:val="clear" w:color="auto" w:fill="auto"/>
          </w:tcPr>
          <w:p w14:paraId="1ABD168C" w14:textId="5BCBE5A6" w:rsidR="00A60C60" w:rsidRDefault="00A60C60" w:rsidP="00A60C6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11.04.2005 r. </w:t>
            </w:r>
            <w:r w:rsidRPr="00830CFE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607" w:type="dxa"/>
            <w:shd w:val="clear" w:color="auto" w:fill="auto"/>
          </w:tcPr>
          <w:p w14:paraId="6316A6CA" w14:textId="350C040D" w:rsidR="00A60C60" w:rsidRDefault="00A60C60" w:rsidP="00A60C6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Sąd Rejonowy w Tarnobrzegu</w:t>
            </w:r>
          </w:p>
        </w:tc>
        <w:tc>
          <w:tcPr>
            <w:tcW w:w="1113" w:type="dxa"/>
          </w:tcPr>
          <w:p w14:paraId="222D03F6" w14:textId="77777777" w:rsidR="00A60C60" w:rsidRDefault="00A60C60" w:rsidP="00A60C6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13" w:type="dxa"/>
          </w:tcPr>
          <w:p w14:paraId="7F4580C7" w14:textId="77777777" w:rsidR="00A60C60" w:rsidRDefault="00A60C60" w:rsidP="00A60C6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13" w:type="dxa"/>
          </w:tcPr>
          <w:p w14:paraId="286A4682" w14:textId="77777777" w:rsidR="00A60C60" w:rsidRDefault="00A60C60" w:rsidP="00A60C6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13" w:type="dxa"/>
          </w:tcPr>
          <w:p w14:paraId="101FB894" w14:textId="77777777" w:rsidR="00A60C60" w:rsidRDefault="00A60C60" w:rsidP="00A60C6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29FBEAD" w14:textId="77777777" w:rsidR="00953C31" w:rsidRPr="003C3C23" w:rsidRDefault="00953C31" w:rsidP="003C3C23">
      <w:pPr>
        <w:jc w:val="center"/>
        <w:rPr>
          <w:rFonts w:cstheme="minorHAnsi"/>
          <w:b/>
        </w:rPr>
      </w:pPr>
    </w:p>
    <w:sectPr w:rsidR="00953C31" w:rsidRPr="003C3C23" w:rsidSect="0020794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7943"/>
    <w:rsid w:val="00006E1E"/>
    <w:rsid w:val="00007E3E"/>
    <w:rsid w:val="00021A1B"/>
    <w:rsid w:val="00024D45"/>
    <w:rsid w:val="000746ED"/>
    <w:rsid w:val="0009478D"/>
    <w:rsid w:val="000962A2"/>
    <w:rsid w:val="000C73D1"/>
    <w:rsid w:val="000D42D4"/>
    <w:rsid w:val="000E0772"/>
    <w:rsid w:val="000F55B2"/>
    <w:rsid w:val="00101D50"/>
    <w:rsid w:val="00102B41"/>
    <w:rsid w:val="00114BB7"/>
    <w:rsid w:val="00121959"/>
    <w:rsid w:val="00123741"/>
    <w:rsid w:val="00123CE2"/>
    <w:rsid w:val="00140138"/>
    <w:rsid w:val="00145B24"/>
    <w:rsid w:val="00163E73"/>
    <w:rsid w:val="001834CB"/>
    <w:rsid w:val="0019269C"/>
    <w:rsid w:val="001A1AB8"/>
    <w:rsid w:val="001A4784"/>
    <w:rsid w:val="001C34B0"/>
    <w:rsid w:val="001E2B61"/>
    <w:rsid w:val="00207943"/>
    <w:rsid w:val="00216846"/>
    <w:rsid w:val="00221367"/>
    <w:rsid w:val="00225778"/>
    <w:rsid w:val="00236F93"/>
    <w:rsid w:val="00286F08"/>
    <w:rsid w:val="00290CEA"/>
    <w:rsid w:val="002A3A8A"/>
    <w:rsid w:val="002A41AA"/>
    <w:rsid w:val="002B6B9C"/>
    <w:rsid w:val="002E36F1"/>
    <w:rsid w:val="00322494"/>
    <w:rsid w:val="003229F1"/>
    <w:rsid w:val="00347AB9"/>
    <w:rsid w:val="00356A7F"/>
    <w:rsid w:val="003637CB"/>
    <w:rsid w:val="003834CC"/>
    <w:rsid w:val="003975BE"/>
    <w:rsid w:val="003A0E7E"/>
    <w:rsid w:val="003A7DD3"/>
    <w:rsid w:val="003B648E"/>
    <w:rsid w:val="003C3C23"/>
    <w:rsid w:val="003D4DF9"/>
    <w:rsid w:val="003E4E65"/>
    <w:rsid w:val="003E7269"/>
    <w:rsid w:val="00411997"/>
    <w:rsid w:val="00425625"/>
    <w:rsid w:val="00461136"/>
    <w:rsid w:val="00462BEA"/>
    <w:rsid w:val="004860FD"/>
    <w:rsid w:val="00487638"/>
    <w:rsid w:val="004C3DE5"/>
    <w:rsid w:val="004D01A2"/>
    <w:rsid w:val="004E79D3"/>
    <w:rsid w:val="004F436E"/>
    <w:rsid w:val="00516277"/>
    <w:rsid w:val="00536808"/>
    <w:rsid w:val="005517B5"/>
    <w:rsid w:val="0055645C"/>
    <w:rsid w:val="005946C2"/>
    <w:rsid w:val="005A0C37"/>
    <w:rsid w:val="005B4BD8"/>
    <w:rsid w:val="005B7D0C"/>
    <w:rsid w:val="005C5A13"/>
    <w:rsid w:val="005D240E"/>
    <w:rsid w:val="005E7B2B"/>
    <w:rsid w:val="005F067C"/>
    <w:rsid w:val="005F7973"/>
    <w:rsid w:val="006152C8"/>
    <w:rsid w:val="00622606"/>
    <w:rsid w:val="00625A72"/>
    <w:rsid w:val="006323DC"/>
    <w:rsid w:val="00635871"/>
    <w:rsid w:val="00643DD0"/>
    <w:rsid w:val="00645EBA"/>
    <w:rsid w:val="00647CC0"/>
    <w:rsid w:val="0067302C"/>
    <w:rsid w:val="006B3D1C"/>
    <w:rsid w:val="006C29F6"/>
    <w:rsid w:val="006C69AB"/>
    <w:rsid w:val="006D4477"/>
    <w:rsid w:val="006F00D8"/>
    <w:rsid w:val="007079CE"/>
    <w:rsid w:val="007154BB"/>
    <w:rsid w:val="00760B31"/>
    <w:rsid w:val="00760E07"/>
    <w:rsid w:val="00770548"/>
    <w:rsid w:val="00776E0E"/>
    <w:rsid w:val="00786C50"/>
    <w:rsid w:val="0079404C"/>
    <w:rsid w:val="007B4475"/>
    <w:rsid w:val="007C5999"/>
    <w:rsid w:val="007E49FA"/>
    <w:rsid w:val="007E7241"/>
    <w:rsid w:val="00810BF1"/>
    <w:rsid w:val="00815AD6"/>
    <w:rsid w:val="00820F62"/>
    <w:rsid w:val="00830550"/>
    <w:rsid w:val="00830CFE"/>
    <w:rsid w:val="008475F9"/>
    <w:rsid w:val="00855A41"/>
    <w:rsid w:val="00860871"/>
    <w:rsid w:val="00872B12"/>
    <w:rsid w:val="008979AD"/>
    <w:rsid w:val="009226D6"/>
    <w:rsid w:val="0092538B"/>
    <w:rsid w:val="00953C31"/>
    <w:rsid w:val="009B5353"/>
    <w:rsid w:val="009B736C"/>
    <w:rsid w:val="009D09C0"/>
    <w:rsid w:val="009D4FA3"/>
    <w:rsid w:val="009E7FC9"/>
    <w:rsid w:val="009F73C3"/>
    <w:rsid w:val="009F7F12"/>
    <w:rsid w:val="00A4129E"/>
    <w:rsid w:val="00A50034"/>
    <w:rsid w:val="00A52248"/>
    <w:rsid w:val="00A60C60"/>
    <w:rsid w:val="00A67059"/>
    <w:rsid w:val="00A747DF"/>
    <w:rsid w:val="00A81B49"/>
    <w:rsid w:val="00A8632B"/>
    <w:rsid w:val="00AB47E4"/>
    <w:rsid w:val="00AD24B3"/>
    <w:rsid w:val="00AE59DA"/>
    <w:rsid w:val="00AF2B66"/>
    <w:rsid w:val="00AF67C0"/>
    <w:rsid w:val="00AF6892"/>
    <w:rsid w:val="00B36EB4"/>
    <w:rsid w:val="00B6718F"/>
    <w:rsid w:val="00B8330F"/>
    <w:rsid w:val="00B876D1"/>
    <w:rsid w:val="00B935D4"/>
    <w:rsid w:val="00BA0917"/>
    <w:rsid w:val="00BA0C2F"/>
    <w:rsid w:val="00BA48F2"/>
    <w:rsid w:val="00BC17B7"/>
    <w:rsid w:val="00BC2856"/>
    <w:rsid w:val="00BC57FA"/>
    <w:rsid w:val="00BD25C4"/>
    <w:rsid w:val="00BD582D"/>
    <w:rsid w:val="00BD5E9B"/>
    <w:rsid w:val="00BD6BAB"/>
    <w:rsid w:val="00BE4AF1"/>
    <w:rsid w:val="00BF0CF9"/>
    <w:rsid w:val="00BF3161"/>
    <w:rsid w:val="00BF3F05"/>
    <w:rsid w:val="00C11C71"/>
    <w:rsid w:val="00C14DC5"/>
    <w:rsid w:val="00C207CE"/>
    <w:rsid w:val="00C21C18"/>
    <w:rsid w:val="00C36AC5"/>
    <w:rsid w:val="00C539CB"/>
    <w:rsid w:val="00C61F8A"/>
    <w:rsid w:val="00C81404"/>
    <w:rsid w:val="00C933FC"/>
    <w:rsid w:val="00CA3E8B"/>
    <w:rsid w:val="00CB7578"/>
    <w:rsid w:val="00CC3064"/>
    <w:rsid w:val="00CE1F02"/>
    <w:rsid w:val="00CF58D4"/>
    <w:rsid w:val="00D46A47"/>
    <w:rsid w:val="00D63292"/>
    <w:rsid w:val="00D667F1"/>
    <w:rsid w:val="00D72C72"/>
    <w:rsid w:val="00DA54AA"/>
    <w:rsid w:val="00DB0BF0"/>
    <w:rsid w:val="00DB38FB"/>
    <w:rsid w:val="00DC086A"/>
    <w:rsid w:val="00DC3D28"/>
    <w:rsid w:val="00DD12AC"/>
    <w:rsid w:val="00DD76B9"/>
    <w:rsid w:val="00DF16AE"/>
    <w:rsid w:val="00DF18B3"/>
    <w:rsid w:val="00E05C48"/>
    <w:rsid w:val="00E06D56"/>
    <w:rsid w:val="00E708BA"/>
    <w:rsid w:val="00E765C5"/>
    <w:rsid w:val="00E8496B"/>
    <w:rsid w:val="00EA2846"/>
    <w:rsid w:val="00F0626A"/>
    <w:rsid w:val="00F1750B"/>
    <w:rsid w:val="00F249FF"/>
    <w:rsid w:val="00F3140E"/>
    <w:rsid w:val="00F34F39"/>
    <w:rsid w:val="00F35E16"/>
    <w:rsid w:val="00F45BEE"/>
    <w:rsid w:val="00F574E6"/>
    <w:rsid w:val="00F72CFE"/>
    <w:rsid w:val="00F737BD"/>
    <w:rsid w:val="00F861C0"/>
    <w:rsid w:val="00F97C80"/>
    <w:rsid w:val="00FA7379"/>
    <w:rsid w:val="00FB4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42B69"/>
  <w15:chartTrackingRefBased/>
  <w15:docId w15:val="{6B9F150C-DBEE-4962-BF49-4E7F15B70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962A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401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F861C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1A0143-9B1D-40C9-A4D2-94C8E060F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5</Pages>
  <Words>820</Words>
  <Characters>4924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Sąd Okręgowy w Tarnobrzegu</Company>
  <LinksUpToDate>false</LinksUpToDate>
  <CharactersWithSpaces>5733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Dziewirz Paweł</dc:creator>
  <cp:keywords/>
  <dc:description/>
  <cp:lastModifiedBy>Stadnik Magdalena</cp:lastModifiedBy>
  <cp:revision>8</cp:revision>
  <cp:lastPrinted>2023-08-16T10:32:00Z</cp:lastPrinted>
  <dcterms:created xsi:type="dcterms:W3CDTF">2023-08-10T08:49:00Z</dcterms:created>
  <dcterms:modified xsi:type="dcterms:W3CDTF">2023-08-16T10:37:00Z</dcterms:modified>
</cp:coreProperties>
</file>