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BCF3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ZGŁOSZENIE NARUSZENIA W SĄDZIE REJONOWYM W TARNOBRZEGU</w:t>
      </w:r>
    </w:p>
    <w:p w14:paraId="206BD6A9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B2C126C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66079F1" w14:textId="7C3D23A5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Data zgłoszenia:</w:t>
      </w:r>
      <w:r>
        <w:rPr>
          <w:rFonts w:ascii="TimesNewRomanPSMT" w:hAnsi="TimesNewRomanPSMT" w:cs="TimesNewRomanPSMT"/>
          <w:sz w:val="24"/>
          <w:szCs w:val="24"/>
        </w:rPr>
        <w:t>……</w:t>
      </w:r>
      <w:r>
        <w:rPr>
          <w:rFonts w:ascii="TimesNewRomanPSMT" w:hAnsi="TimesNewRomanPSMT" w:cs="TimesNewRomanPSMT"/>
          <w:sz w:val="24"/>
          <w:szCs w:val="24"/>
        </w:rPr>
        <w:t>………………….</w:t>
      </w:r>
      <w:r>
        <w:rPr>
          <w:rFonts w:ascii="TimesNewRomanPSMT" w:hAnsi="TimesNewRomanPSMT" w:cs="TimesNewRomanPSMT"/>
          <w:sz w:val="24"/>
          <w:szCs w:val="24"/>
        </w:rPr>
        <w:t>……………….</w:t>
      </w:r>
    </w:p>
    <w:p w14:paraId="4FFB9B67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E32C6DB" w14:textId="44CB8D61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Imię i nazwisko: </w:t>
      </w:r>
      <w:r>
        <w:rPr>
          <w:rFonts w:ascii="TimesNewRomanPSMT" w:hAnsi="TimesNewRomanPSMT" w:cs="TimesNewRomanPSMT"/>
          <w:sz w:val="24"/>
          <w:szCs w:val="24"/>
        </w:rPr>
        <w:t>……………………………………….</w:t>
      </w:r>
    </w:p>
    <w:p w14:paraId="5B0F238F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D036ACB" w14:textId="02859E1B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Adres do korespondencji / e-mail / nr telefonu:</w:t>
      </w:r>
      <w:r>
        <w:rPr>
          <w:rFonts w:ascii="TimesNewRomanPSMT" w:hAnsi="TimesNewRomanPSMT" w:cs="TimesNewRomanPSMT"/>
          <w:sz w:val="24"/>
          <w:szCs w:val="24"/>
        </w:rPr>
        <w:t>…………………………………………….</w:t>
      </w:r>
    </w:p>
    <w:p w14:paraId="1724C02C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………………………………………………………………………………………………….</w:t>
      </w:r>
    </w:p>
    <w:p w14:paraId="59634BB5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7ED03F7" w14:textId="6ED4162A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 Data i miejsce zdarzenia:</w:t>
      </w:r>
    </w:p>
    <w:p w14:paraId="5ABE0C78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47F14D9B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0F3B105F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5B52A11D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7EFD6EA" w14:textId="515C41BC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Opis zdarzenia:</w:t>
      </w:r>
    </w:p>
    <w:p w14:paraId="7714B701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70BDA60F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369881AA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13B3261C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5AC9C15C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090BC150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2303DA34" w14:textId="16290622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D74F4E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5D6C2F2" w14:textId="0BFBAAE2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Dane osobowe i rola osób, których dotyczy zgłoszenie:</w:t>
      </w:r>
    </w:p>
    <w:p w14:paraId="7B01B7BF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0BF30191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048FCFCD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7957DC4E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C23A0D3" w14:textId="6F0A4DCE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Dokumenty i inne dowody / świadkowie mogący potwierdzić wystąpienie</w:t>
      </w:r>
    </w:p>
    <w:p w14:paraId="1DDD7EB8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nieprawidłowości:</w:t>
      </w:r>
    </w:p>
    <w:p w14:paraId="555317EF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6FCA036A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33F1E04F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65702291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13718A1" w14:textId="3AABA1EF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Dodatkowe uwagi</w:t>
      </w:r>
    </w:p>
    <w:p w14:paraId="19B8C1D7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5FF1176A" w14:textId="77777777" w:rsidR="007C397B" w:rsidRDefault="007C397B" w:rsidP="007C39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674E12C9" w14:textId="77777777" w:rsidR="007C397B" w:rsidRDefault="007C397B" w:rsidP="007C397B">
      <w:pPr>
        <w:rPr>
          <w:rFonts w:ascii="TimesNewRomanPSMT" w:hAnsi="TimesNewRomanPSMT" w:cs="TimesNewRomanPSMT"/>
          <w:sz w:val="24"/>
          <w:szCs w:val="24"/>
        </w:rPr>
      </w:pPr>
    </w:p>
    <w:p w14:paraId="0860E166" w14:textId="77777777" w:rsidR="007C397B" w:rsidRDefault="007C397B" w:rsidP="007C397B">
      <w:pPr>
        <w:rPr>
          <w:rFonts w:ascii="TimesNewRomanPSMT" w:hAnsi="TimesNewRomanPSMT" w:cs="TimesNewRomanPSMT"/>
          <w:sz w:val="24"/>
          <w:szCs w:val="24"/>
        </w:rPr>
      </w:pPr>
    </w:p>
    <w:p w14:paraId="6632CC13" w14:textId="39338422" w:rsidR="00772EA4" w:rsidRDefault="007C397B" w:rsidP="007C397B">
      <w:r>
        <w:rPr>
          <w:rFonts w:ascii="TimesNewRomanPSMT" w:hAnsi="TimesNewRomanPSMT" w:cs="TimesNewRomanPSMT"/>
          <w:sz w:val="24"/>
          <w:szCs w:val="24"/>
        </w:rPr>
        <w:t>Podpis sygnalisty:</w:t>
      </w:r>
    </w:p>
    <w:sectPr w:rsidR="00772EA4" w:rsidSect="007C397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7B"/>
    <w:rsid w:val="003C7B41"/>
    <w:rsid w:val="00772EA4"/>
    <w:rsid w:val="007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7F12"/>
  <w15:chartTrackingRefBased/>
  <w15:docId w15:val="{38FC867D-C197-494B-B6AC-DA27736F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w Tarnobrzegu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Mroczka Jakub</dc:creator>
  <cp:keywords/>
  <dc:description/>
  <cp:lastModifiedBy>Mroczka Jakub</cp:lastModifiedBy>
  <cp:revision>1</cp:revision>
  <dcterms:created xsi:type="dcterms:W3CDTF">2024-10-10T06:40:00Z</dcterms:created>
  <dcterms:modified xsi:type="dcterms:W3CDTF">2024-10-10T06:42:00Z</dcterms:modified>
</cp:coreProperties>
</file>